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附件：</w:t>
      </w: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医院参加医疗责任保险的基本情况</w:t>
      </w:r>
      <w:bookmarkEnd w:id="0"/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医院目前编制床位1800张，年均手术台次13000，医护人数1519；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本次询价的医疗责任保险包括：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主  险：医疗责任保险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附加险： 1）、</w:t>
      </w:r>
      <w:r>
        <w:rPr>
          <w:rFonts w:hint="eastAsia"/>
          <w:sz w:val="32"/>
          <w:szCs w:val="40"/>
          <w:lang w:val="en-US" w:eastAsia="zh-CN"/>
        </w:rPr>
        <w:t>外请医务人员责任险</w:t>
      </w:r>
    </w:p>
    <w:p>
      <w:pPr>
        <w:numPr>
          <w:ilvl w:val="0"/>
          <w:numId w:val="0"/>
        </w:numPr>
        <w:ind w:firstLine="1920" w:firstLineChars="6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2）、医疗机构场所责任险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55FF5B"/>
    <w:multiLevelType w:val="singleLevel"/>
    <w:tmpl w:val="7855FF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OTRmNDdhMWMzMGNmNjIzZjRlYWI4YjAxNWQ1OGIifQ=="/>
  </w:docVars>
  <w:rsids>
    <w:rsidRoot w:val="00000000"/>
    <w:rsid w:val="01A7300D"/>
    <w:rsid w:val="087A50EC"/>
    <w:rsid w:val="096802A0"/>
    <w:rsid w:val="097A7FD3"/>
    <w:rsid w:val="117417AC"/>
    <w:rsid w:val="14915BBA"/>
    <w:rsid w:val="1CE935AE"/>
    <w:rsid w:val="22682C67"/>
    <w:rsid w:val="240B0353"/>
    <w:rsid w:val="38190834"/>
    <w:rsid w:val="3AFF5499"/>
    <w:rsid w:val="3E795988"/>
    <w:rsid w:val="40C3539D"/>
    <w:rsid w:val="42507548"/>
    <w:rsid w:val="4466586D"/>
    <w:rsid w:val="476F0470"/>
    <w:rsid w:val="47983216"/>
    <w:rsid w:val="4E881E17"/>
    <w:rsid w:val="54B576DE"/>
    <w:rsid w:val="58BA52C3"/>
    <w:rsid w:val="5AC14616"/>
    <w:rsid w:val="5E483371"/>
    <w:rsid w:val="5EA22A81"/>
    <w:rsid w:val="66B71094"/>
    <w:rsid w:val="694A2693"/>
    <w:rsid w:val="6A44590C"/>
    <w:rsid w:val="752913AF"/>
    <w:rsid w:val="7B13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2024-01-15T03:17:00Z</dcterms:created>
  <dc:creator>hp</dc:creator>
  <cp:lastModifiedBy>皓月</cp:lastModifiedBy>
  <dcterms:modified xsi:type="dcterms:W3CDTF">2024-01-16T03:18:50Z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F3862B0116AE40DC92E6F1AC83B672E1_13</vt:lpwstr>
  </property>
</Properties>
</file>