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年住培招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考试录取名单</w:t>
      </w:r>
    </w:p>
    <w:bookmarkEnd w:id="0"/>
    <w:tbl>
      <w:tblPr>
        <w:tblStyle w:val="2"/>
        <w:tblpPr w:leftFromText="180" w:rightFromText="180" w:vertAnchor="text" w:horzAnchor="page" w:tblpX="1909" w:tblpY="697"/>
        <w:tblOverlap w:val="never"/>
        <w:tblW w:w="8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86"/>
        <w:gridCol w:w="235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薛小燕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贾志宏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王昱丹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秦晶晶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缪欣雅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翟钧儒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肖心怡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陶书高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何鑫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田浩成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赵国栋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饶心茹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白伟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母鸿飞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郭芳芳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母丽莎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周静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李斌英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吴渠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张剑哲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王江龙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李腾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陈越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任梓源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黄从根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乔飞宇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关子林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杨磊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张步周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王菲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7D654680"/>
    <w:rsid w:val="19E00668"/>
    <w:rsid w:val="726D2A9E"/>
    <w:rsid w:val="7D6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2024-04-07T00:54:00Z</dcterms:created>
  <dc:creator>皓月</dc:creator>
  <cp:lastModifiedBy>皓月</cp:lastModifiedBy>
  <dcterms:modified xsi:type="dcterms:W3CDTF">2024-04-07T00:55:41Z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06D23F080A7A49B3870ADECFA133F996_11</vt:lpwstr>
  </property>
</Properties>
</file>