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A8406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</w:t>
      </w:r>
    </w:p>
    <w:p w14:paraId="5DC8CDE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医药代表接待预约部门联系方式</w:t>
      </w:r>
    </w:p>
    <w:bookmarkEnd w:id="0"/>
    <w:p w14:paraId="5ED3B363">
      <w:pPr>
        <w:spacing w:line="560" w:lineRule="exact"/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tbl>
      <w:tblPr>
        <w:tblStyle w:val="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196"/>
        <w:gridCol w:w="2025"/>
        <w:gridCol w:w="3264"/>
      </w:tblGrid>
      <w:tr w14:paraId="1BAF3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C339E">
            <w:pPr>
              <w:jc w:val="center"/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AB097">
            <w:pPr>
              <w:jc w:val="center"/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  <w:t>联系事项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66993">
            <w:pPr>
              <w:jc w:val="center"/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  <w:t>预约部门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9D520">
            <w:pPr>
              <w:jc w:val="center"/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  <w:t>联系方式</w:t>
            </w:r>
          </w:p>
        </w:tc>
      </w:tr>
      <w:tr w14:paraId="2C97B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B890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D08F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药品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496F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药学部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242CA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0839-3233721</w:t>
            </w:r>
          </w:p>
        </w:tc>
      </w:tr>
      <w:tr w14:paraId="76506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8F71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88CF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医用设备、医用耗材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3BFB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医学工程科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5968C">
            <w:pPr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0839-3231247</w:t>
            </w:r>
          </w:p>
        </w:tc>
      </w:tr>
      <w:tr w14:paraId="0D985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8D6AE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44E78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信息化设备及软件系统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98453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计算机信息科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442DE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0839-3235543</w:t>
            </w:r>
          </w:p>
        </w:tc>
      </w:tr>
      <w:tr w14:paraId="4ACDB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D2320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A6DE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信息传递、沟通、反馈、宣传及学术推广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6CD5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医务科</w:t>
            </w:r>
          </w:p>
          <w:p w14:paraId="37E9674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护理部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939C3"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0839-3234250（医务）</w:t>
            </w:r>
          </w:p>
          <w:p w14:paraId="7895A7FE"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0839-3235565（护理）</w:t>
            </w:r>
          </w:p>
        </w:tc>
      </w:tr>
      <w:tr w14:paraId="3344E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611F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ED26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后勤服务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E62E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总务科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5FCFF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0839-3225941</w:t>
            </w:r>
          </w:p>
        </w:tc>
      </w:tr>
      <w:tr w14:paraId="55253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99DD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7A58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招投标事项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0BDA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物资采供科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AA24E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0839-3370591</w:t>
            </w:r>
          </w:p>
        </w:tc>
      </w:tr>
    </w:tbl>
    <w:p w14:paraId="27FD29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NTdiYmE0ZTIzMWE4YmQzYmM5M2I4MGI5YmZkMmEifQ=="/>
  </w:docVars>
  <w:rsids>
    <w:rsidRoot w:val="00000000"/>
    <w:rsid w:val="05C862AC"/>
    <w:rsid w:val="250E58CE"/>
    <w:rsid w:val="707C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autoRedefine/>
    <w:qFormat/>
    <w:uiPriority w:val="0"/>
    <w:pPr>
      <w:widowControl w:val="0"/>
      <w:spacing w:after="180" w:line="480" w:lineRule="auto"/>
      <w:ind w:firstLine="400"/>
    </w:pPr>
    <w:rPr>
      <w:rFonts w:ascii="宋体" w:hAnsi="宋体" w:cs="宋体"/>
      <w:color w:val="000000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0</TotalTime>
  <ScaleCrop>false</ScaleCrop>
  <LinksUpToDate>false</LinksUpToDate>
  <CharactersWithSpaces>236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皓月</cp:lastModifiedBy>
  <dcterms:modified xsi:type="dcterms:W3CDTF">2024-09-03T06:50:01Z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6914CFAF2F4E4E1D9DEB8E78498EB650_12</vt:lpwstr>
  </property>
</Properties>
</file>