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A0" w:rsidRPr="008D736B" w:rsidRDefault="005524A0" w:rsidP="008D736B">
      <w:pPr>
        <w:jc w:val="center"/>
        <w:rPr>
          <w:rFonts w:ascii="黑体" w:eastAsia="黑体"/>
          <w:sz w:val="48"/>
          <w:szCs w:val="44"/>
        </w:rPr>
      </w:pPr>
      <w:r w:rsidRPr="00A45F0B">
        <w:rPr>
          <w:rFonts w:ascii="黑体" w:eastAsia="黑体" w:hint="eastAsia"/>
          <w:sz w:val="48"/>
          <w:szCs w:val="44"/>
        </w:rPr>
        <w:t>广元市中心医院进修申请表</w:t>
      </w:r>
    </w:p>
    <w:tbl>
      <w:tblPr>
        <w:tblW w:w="9424" w:type="dxa"/>
        <w:jc w:val="center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"/>
        <w:gridCol w:w="1158"/>
        <w:gridCol w:w="758"/>
        <w:gridCol w:w="851"/>
        <w:gridCol w:w="573"/>
        <w:gridCol w:w="136"/>
        <w:gridCol w:w="1559"/>
        <w:gridCol w:w="850"/>
        <w:gridCol w:w="993"/>
        <w:gridCol w:w="1596"/>
      </w:tblGrid>
      <w:tr w:rsidR="00750913" w:rsidRPr="00633344" w:rsidTr="006642F4">
        <w:trPr>
          <w:trHeight w:val="472"/>
          <w:jc w:val="center"/>
        </w:trPr>
        <w:tc>
          <w:tcPr>
            <w:tcW w:w="950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0913" w:rsidRPr="00750913" w:rsidRDefault="005524A0" w:rsidP="006642F4">
            <w:pPr>
              <w:jc w:val="center"/>
              <w:rPr>
                <w:sz w:val="24"/>
                <w:szCs w:val="24"/>
              </w:rPr>
            </w:pPr>
            <w:r w:rsidRPr="00EB250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524A0" w:rsidRPr="00633344" w:rsidRDefault="000255C4" w:rsidP="006642F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照片</w:t>
            </w:r>
          </w:p>
        </w:tc>
      </w:tr>
      <w:tr w:rsidR="00750913" w:rsidRPr="00633344" w:rsidTr="006642F4">
        <w:trPr>
          <w:trHeight w:val="537"/>
          <w:jc w:val="center"/>
        </w:trPr>
        <w:tc>
          <w:tcPr>
            <w:tcW w:w="950" w:type="dxa"/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  <w:szCs w:val="24"/>
              </w:rPr>
            </w:pPr>
            <w:r w:rsidRPr="00EB2505">
              <w:rPr>
                <w:rFonts w:hint="eastAsia"/>
                <w:sz w:val="24"/>
                <w:szCs w:val="24"/>
              </w:rPr>
              <w:t>文化</w:t>
            </w:r>
          </w:p>
          <w:p w:rsidR="001B236C" w:rsidRPr="00EB2505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  <w:r w:rsidRPr="00EB2505">
              <w:rPr>
                <w:rFonts w:hint="eastAsia"/>
                <w:sz w:val="24"/>
                <w:szCs w:val="28"/>
              </w:rPr>
              <w:t>民族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50913" w:rsidRDefault="00750913" w:rsidP="006642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</w:p>
          <w:p w:rsidR="001B236C" w:rsidRPr="00EB2505" w:rsidRDefault="00750913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50913" w:rsidRDefault="00750913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健康</w:t>
            </w:r>
          </w:p>
          <w:p w:rsidR="001B236C" w:rsidRPr="00750913" w:rsidRDefault="00750913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状况</w:t>
            </w:r>
          </w:p>
        </w:tc>
        <w:tc>
          <w:tcPr>
            <w:tcW w:w="993" w:type="dxa"/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B236C" w:rsidRPr="00633344" w:rsidRDefault="001B236C" w:rsidP="006642F4">
            <w:pPr>
              <w:jc w:val="center"/>
            </w:pPr>
          </w:p>
        </w:tc>
      </w:tr>
      <w:tr w:rsidR="001B236C" w:rsidRPr="00633344" w:rsidTr="006642F4">
        <w:trPr>
          <w:trHeight w:val="703"/>
          <w:jc w:val="center"/>
        </w:trPr>
        <w:tc>
          <w:tcPr>
            <w:tcW w:w="950" w:type="dxa"/>
            <w:vAlign w:val="center"/>
          </w:tcPr>
          <w:p w:rsidR="00750913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工作</w:t>
            </w:r>
          </w:p>
          <w:p w:rsidR="001B236C" w:rsidRPr="00EB2505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5035" w:type="dxa"/>
            <w:gridSpan w:val="6"/>
            <w:tcBorders>
              <w:righ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913" w:rsidRDefault="001B236C" w:rsidP="006642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职称</w:t>
            </w:r>
          </w:p>
          <w:p w:rsidR="001B236C" w:rsidRPr="00750913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B236C" w:rsidRPr="00633344" w:rsidRDefault="001B236C" w:rsidP="006642F4">
            <w:pPr>
              <w:jc w:val="center"/>
            </w:pPr>
          </w:p>
        </w:tc>
      </w:tr>
      <w:tr w:rsidR="00750913" w:rsidRPr="00633344" w:rsidTr="006642F4">
        <w:trPr>
          <w:trHeight w:val="550"/>
          <w:jc w:val="center"/>
        </w:trPr>
        <w:tc>
          <w:tcPr>
            <w:tcW w:w="950" w:type="dxa"/>
            <w:vAlign w:val="center"/>
          </w:tcPr>
          <w:p w:rsidR="00750913" w:rsidRDefault="005524A0" w:rsidP="006642F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申请进</w:t>
            </w:r>
          </w:p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proofErr w:type="gramStart"/>
            <w:r w:rsidRPr="00EB2505">
              <w:rPr>
                <w:rFonts w:ascii="宋体" w:hAnsi="宋体" w:hint="eastAsia"/>
                <w:sz w:val="24"/>
                <w:szCs w:val="28"/>
              </w:rPr>
              <w:t>修专业</w:t>
            </w:r>
            <w:proofErr w:type="gramEnd"/>
          </w:p>
        </w:tc>
        <w:tc>
          <w:tcPr>
            <w:tcW w:w="5035" w:type="dxa"/>
            <w:gridSpan w:val="6"/>
            <w:vAlign w:val="center"/>
          </w:tcPr>
          <w:p w:rsidR="005524A0" w:rsidRPr="00EB2505" w:rsidRDefault="005524A0" w:rsidP="006642F4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24A0" w:rsidRPr="00EB2505" w:rsidRDefault="005524A0" w:rsidP="006642F4">
            <w:pPr>
              <w:jc w:val="center"/>
              <w:rPr>
                <w:sz w:val="24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进修时间</w:t>
            </w:r>
          </w:p>
        </w:tc>
        <w:tc>
          <w:tcPr>
            <w:tcW w:w="1596" w:type="dxa"/>
            <w:vAlign w:val="center"/>
          </w:tcPr>
          <w:p w:rsidR="005524A0" w:rsidRPr="00EB2505" w:rsidRDefault="005524A0" w:rsidP="006642F4">
            <w:pPr>
              <w:jc w:val="center"/>
              <w:rPr>
                <w:sz w:val="24"/>
              </w:rPr>
            </w:pPr>
          </w:p>
        </w:tc>
      </w:tr>
      <w:tr w:rsidR="00750913" w:rsidRPr="00633344" w:rsidTr="006642F4">
        <w:trPr>
          <w:trHeight w:val="557"/>
          <w:jc w:val="center"/>
        </w:trPr>
        <w:tc>
          <w:tcPr>
            <w:tcW w:w="950" w:type="dxa"/>
            <w:vAlign w:val="center"/>
          </w:tcPr>
          <w:p w:rsidR="00750913" w:rsidRDefault="005524A0" w:rsidP="006642F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执业证</w:t>
            </w:r>
          </w:p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书编码</w:t>
            </w:r>
          </w:p>
        </w:tc>
        <w:tc>
          <w:tcPr>
            <w:tcW w:w="5035" w:type="dxa"/>
            <w:gridSpan w:val="6"/>
            <w:vAlign w:val="center"/>
          </w:tcPr>
          <w:p w:rsidR="005524A0" w:rsidRPr="00EB2505" w:rsidRDefault="005524A0" w:rsidP="006642F4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执业类别</w:t>
            </w:r>
          </w:p>
        </w:tc>
        <w:tc>
          <w:tcPr>
            <w:tcW w:w="1596" w:type="dxa"/>
            <w:vAlign w:val="center"/>
          </w:tcPr>
          <w:p w:rsidR="005524A0" w:rsidRPr="00EB2505" w:rsidRDefault="005524A0" w:rsidP="006642F4">
            <w:pPr>
              <w:jc w:val="center"/>
              <w:rPr>
                <w:sz w:val="24"/>
              </w:rPr>
            </w:pPr>
          </w:p>
        </w:tc>
      </w:tr>
      <w:tr w:rsidR="006D24BF" w:rsidRPr="00633344" w:rsidTr="00627786">
        <w:trPr>
          <w:trHeight w:val="552"/>
          <w:jc w:val="center"/>
        </w:trPr>
        <w:tc>
          <w:tcPr>
            <w:tcW w:w="950" w:type="dxa"/>
            <w:vMerge w:val="restart"/>
            <w:vAlign w:val="center"/>
          </w:tcPr>
          <w:p w:rsidR="006D24BF" w:rsidRPr="00EB2505" w:rsidRDefault="006D24BF" w:rsidP="0075091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主要工</w:t>
            </w:r>
          </w:p>
          <w:p w:rsidR="006D24BF" w:rsidRPr="00EB2505" w:rsidRDefault="006D24BF" w:rsidP="00750913">
            <w:pPr>
              <w:jc w:val="center"/>
              <w:rPr>
                <w:sz w:val="24"/>
                <w:szCs w:val="28"/>
              </w:rPr>
            </w:pPr>
            <w:proofErr w:type="gramStart"/>
            <w:r w:rsidRPr="00EB2505">
              <w:rPr>
                <w:rFonts w:hint="eastAsia"/>
                <w:sz w:val="24"/>
                <w:szCs w:val="28"/>
              </w:rPr>
              <w:t>作经历</w:t>
            </w:r>
            <w:proofErr w:type="gramEnd"/>
          </w:p>
        </w:tc>
        <w:tc>
          <w:tcPr>
            <w:tcW w:w="3340" w:type="dxa"/>
            <w:gridSpan w:val="4"/>
            <w:vAlign w:val="center"/>
          </w:tcPr>
          <w:p w:rsidR="006D24BF" w:rsidRPr="00EB2505" w:rsidRDefault="006D24BF" w:rsidP="00EB2505">
            <w:pPr>
              <w:ind w:firstLineChars="100" w:firstLine="240"/>
              <w:jc w:val="center"/>
              <w:rPr>
                <w:sz w:val="24"/>
              </w:rPr>
            </w:pPr>
            <w:r w:rsidRPr="00EB2505">
              <w:rPr>
                <w:rFonts w:hint="eastAsia"/>
                <w:sz w:val="24"/>
                <w:szCs w:val="28"/>
              </w:rPr>
              <w:t>起</w:t>
            </w:r>
            <w:r w:rsidRPr="00EB2505">
              <w:rPr>
                <w:sz w:val="24"/>
                <w:szCs w:val="28"/>
              </w:rPr>
              <w:t xml:space="preserve"> </w:t>
            </w:r>
            <w:r w:rsidRPr="00EB2505">
              <w:rPr>
                <w:rFonts w:hint="eastAsia"/>
                <w:sz w:val="24"/>
                <w:szCs w:val="28"/>
              </w:rPr>
              <w:t>止</w:t>
            </w:r>
            <w:r w:rsidRPr="00EB2505">
              <w:rPr>
                <w:sz w:val="24"/>
                <w:szCs w:val="28"/>
              </w:rPr>
              <w:t xml:space="preserve"> </w:t>
            </w:r>
            <w:r w:rsidRPr="00EB2505">
              <w:rPr>
                <w:rFonts w:hint="eastAsia"/>
                <w:sz w:val="24"/>
                <w:szCs w:val="28"/>
              </w:rPr>
              <w:t>时</w:t>
            </w:r>
            <w:r w:rsidRPr="00EB2505">
              <w:rPr>
                <w:sz w:val="24"/>
                <w:szCs w:val="28"/>
              </w:rPr>
              <w:t xml:space="preserve"> </w:t>
            </w:r>
            <w:r w:rsidRPr="00EB2505">
              <w:rPr>
                <w:rFonts w:hint="eastAsia"/>
                <w:sz w:val="24"/>
                <w:szCs w:val="28"/>
              </w:rPr>
              <w:t>间</w:t>
            </w:r>
          </w:p>
        </w:tc>
        <w:tc>
          <w:tcPr>
            <w:tcW w:w="3538" w:type="dxa"/>
            <w:gridSpan w:val="4"/>
            <w:vAlign w:val="center"/>
          </w:tcPr>
          <w:p w:rsidR="006D24BF" w:rsidRPr="00EB2505" w:rsidRDefault="006D24BF" w:rsidP="00EB2505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工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作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单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位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名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称</w:t>
            </w:r>
          </w:p>
        </w:tc>
        <w:tc>
          <w:tcPr>
            <w:tcW w:w="1596" w:type="dxa"/>
            <w:vAlign w:val="center"/>
          </w:tcPr>
          <w:p w:rsidR="006D24BF" w:rsidRPr="00EB2505" w:rsidRDefault="006D24BF" w:rsidP="00EB2505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职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称</w:t>
            </w:r>
          </w:p>
        </w:tc>
      </w:tr>
      <w:tr w:rsidR="006D24BF" w:rsidRPr="00633344" w:rsidTr="006D24BF">
        <w:trPr>
          <w:trHeight w:val="413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27786">
        <w:trPr>
          <w:trHeight w:val="353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D24BF">
        <w:trPr>
          <w:trHeight w:val="339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27786">
        <w:trPr>
          <w:trHeight w:val="326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27786">
        <w:trPr>
          <w:trHeight w:val="326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A43B83" w:rsidRPr="00633344" w:rsidTr="00A43B83">
        <w:trPr>
          <w:trHeight w:val="2198"/>
          <w:jc w:val="center"/>
        </w:trPr>
        <w:tc>
          <w:tcPr>
            <w:tcW w:w="950" w:type="dxa"/>
            <w:vAlign w:val="center"/>
          </w:tcPr>
          <w:p w:rsidR="00A43B83" w:rsidRDefault="00A43B83" w:rsidP="00A43B8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本人现有业务水平</w:t>
            </w:r>
            <w:r>
              <w:rPr>
                <w:rFonts w:hint="eastAsia"/>
                <w:sz w:val="24"/>
                <w:szCs w:val="28"/>
              </w:rPr>
              <w:t>以及</w:t>
            </w:r>
            <w:r w:rsidRPr="00EB2505">
              <w:rPr>
                <w:rFonts w:hint="eastAsia"/>
                <w:sz w:val="24"/>
                <w:szCs w:val="28"/>
              </w:rPr>
              <w:t>进修</w:t>
            </w:r>
          </w:p>
          <w:p w:rsidR="00A43B83" w:rsidRPr="00750913" w:rsidRDefault="00A43B83" w:rsidP="00A43B8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目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Pr="00EB2505">
              <w:rPr>
                <w:rFonts w:hint="eastAsia"/>
                <w:sz w:val="24"/>
                <w:szCs w:val="28"/>
              </w:rPr>
              <w:t>的</w:t>
            </w:r>
          </w:p>
        </w:tc>
        <w:tc>
          <w:tcPr>
            <w:tcW w:w="8474" w:type="dxa"/>
            <w:gridSpan w:val="9"/>
          </w:tcPr>
          <w:p w:rsidR="00A43B83" w:rsidRDefault="00A43B83" w:rsidP="0091396D"/>
          <w:p w:rsidR="00A43B83" w:rsidRDefault="00A43B83" w:rsidP="0091396D"/>
          <w:p w:rsidR="00A43B83" w:rsidRDefault="00A43B83" w:rsidP="0091396D"/>
          <w:p w:rsidR="00A43B83" w:rsidRDefault="00A43B83" w:rsidP="0091396D"/>
          <w:p w:rsidR="00A43B83" w:rsidRDefault="00A43B83" w:rsidP="0091396D"/>
          <w:p w:rsidR="00A43B83" w:rsidRDefault="00A43B83" w:rsidP="00A43B83">
            <w:pPr>
              <w:ind w:leftChars="2600" w:left="5820" w:right="48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43B83" w:rsidRPr="00633344" w:rsidRDefault="00A43B83" w:rsidP="00A43B83">
            <w:pPr>
              <w:ind w:firstLineChars="2250" w:firstLine="5400"/>
            </w:pPr>
            <w:r w:rsidRPr="00750913">
              <w:rPr>
                <w:rFonts w:hint="eastAsia"/>
                <w:sz w:val="24"/>
              </w:rPr>
              <w:t>年　　月　　日</w:t>
            </w:r>
          </w:p>
        </w:tc>
      </w:tr>
      <w:tr w:rsidR="00EB2505" w:rsidRPr="00633344" w:rsidTr="00627786">
        <w:trPr>
          <w:trHeight w:val="1835"/>
          <w:jc w:val="center"/>
        </w:trPr>
        <w:tc>
          <w:tcPr>
            <w:tcW w:w="950" w:type="dxa"/>
            <w:vAlign w:val="center"/>
          </w:tcPr>
          <w:p w:rsidR="001F1FDD" w:rsidRDefault="001F1FDD" w:rsidP="007509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事业发展部</w:t>
            </w:r>
          </w:p>
          <w:p w:rsidR="00EB2505" w:rsidRPr="00EB2505" w:rsidRDefault="00EB2505" w:rsidP="0075091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8474" w:type="dxa"/>
            <w:gridSpan w:val="9"/>
            <w:vAlign w:val="bottom"/>
          </w:tcPr>
          <w:p w:rsidR="00212EC6" w:rsidRDefault="00212EC6" w:rsidP="00212EC6">
            <w:pPr>
              <w:wordWrap w:val="0"/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EB2505" w:rsidRPr="00633344" w:rsidRDefault="00D21FFE" w:rsidP="001F1FDD">
            <w:pPr>
              <w:ind w:right="1080"/>
              <w:jc w:val="right"/>
            </w:pPr>
            <w:r w:rsidRPr="00750913">
              <w:rPr>
                <w:rFonts w:hint="eastAsia"/>
                <w:sz w:val="24"/>
              </w:rPr>
              <w:t>年　　月　　日</w:t>
            </w:r>
          </w:p>
        </w:tc>
      </w:tr>
      <w:tr w:rsidR="00EB2505" w:rsidRPr="00633344" w:rsidTr="00627786">
        <w:trPr>
          <w:trHeight w:val="1961"/>
          <w:jc w:val="center"/>
        </w:trPr>
        <w:tc>
          <w:tcPr>
            <w:tcW w:w="950" w:type="dxa"/>
            <w:vAlign w:val="center"/>
          </w:tcPr>
          <w:p w:rsidR="00EB2505" w:rsidRPr="00EB2505" w:rsidRDefault="001F1FDD" w:rsidP="007509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医务</w:t>
            </w:r>
            <w:proofErr w:type="gramStart"/>
            <w:r>
              <w:rPr>
                <w:rFonts w:hint="eastAsia"/>
                <w:sz w:val="24"/>
                <w:szCs w:val="28"/>
              </w:rPr>
              <w:t>科</w:t>
            </w:r>
            <w:r w:rsidR="00EB2505" w:rsidRPr="00EB2505">
              <w:rPr>
                <w:rFonts w:hint="eastAsia"/>
                <w:sz w:val="24"/>
                <w:szCs w:val="28"/>
              </w:rPr>
              <w:t>意见</w:t>
            </w:r>
            <w:proofErr w:type="gramEnd"/>
          </w:p>
        </w:tc>
        <w:tc>
          <w:tcPr>
            <w:tcW w:w="8474" w:type="dxa"/>
            <w:gridSpan w:val="9"/>
            <w:vAlign w:val="bottom"/>
          </w:tcPr>
          <w:p w:rsidR="001F1FDD" w:rsidRDefault="00212EC6" w:rsidP="001F1FDD">
            <w:pPr>
              <w:ind w:right="480" w:firstLineChars="2300" w:firstLine="552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EB2505" w:rsidRPr="001F1FDD" w:rsidRDefault="001F1FDD" w:rsidP="001F1FDD">
            <w:pPr>
              <w:ind w:right="480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="00D21FFE" w:rsidRPr="00750913">
              <w:rPr>
                <w:rFonts w:hint="eastAsia"/>
                <w:sz w:val="24"/>
              </w:rPr>
              <w:t>月　　日</w:t>
            </w:r>
          </w:p>
        </w:tc>
      </w:tr>
    </w:tbl>
    <w:p w:rsidR="006D24BF" w:rsidRDefault="006D24BF" w:rsidP="00D21FFE">
      <w:pPr>
        <w:spacing w:line="300" w:lineRule="exact"/>
        <w:ind w:firstLineChars="150" w:firstLine="360"/>
        <w:rPr>
          <w:sz w:val="24"/>
        </w:rPr>
      </w:pPr>
    </w:p>
    <w:p w:rsidR="00D21FFE" w:rsidRDefault="00D21FFE" w:rsidP="00D21FFE">
      <w:pPr>
        <w:spacing w:line="3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备注：</w:t>
      </w:r>
      <w:r w:rsidR="00750913" w:rsidRPr="00750913">
        <w:rPr>
          <w:rFonts w:hint="eastAsia"/>
          <w:sz w:val="24"/>
        </w:rPr>
        <w:t>申请到我院进修还需准备</w:t>
      </w:r>
      <w:r w:rsidR="00750913">
        <w:rPr>
          <w:rFonts w:hint="eastAsia"/>
          <w:sz w:val="24"/>
        </w:rPr>
        <w:t>以</w:t>
      </w:r>
      <w:r>
        <w:rPr>
          <w:rFonts w:hint="eastAsia"/>
          <w:sz w:val="24"/>
        </w:rPr>
        <w:t>下资料</w:t>
      </w:r>
    </w:p>
    <w:p w:rsidR="00D21FFE" w:rsidRDefault="00750913" w:rsidP="00D21FFE">
      <w:pPr>
        <w:spacing w:line="300" w:lineRule="exact"/>
        <w:ind w:firstLineChars="450" w:firstLine="1080"/>
        <w:rPr>
          <w:sz w:val="28"/>
          <w:szCs w:val="28"/>
        </w:rPr>
      </w:pPr>
      <w:r w:rsidRPr="00750913">
        <w:rPr>
          <w:rFonts w:hint="eastAsia"/>
          <w:sz w:val="24"/>
        </w:rPr>
        <w:t>1</w:t>
      </w:r>
      <w:r w:rsidRPr="00750913">
        <w:rPr>
          <w:rFonts w:hint="eastAsia"/>
          <w:sz w:val="24"/>
        </w:rPr>
        <w:t>、</w:t>
      </w:r>
      <w:r w:rsidR="00CB4778" w:rsidRPr="00750913">
        <w:rPr>
          <w:rFonts w:hint="eastAsia"/>
          <w:sz w:val="24"/>
        </w:rPr>
        <w:t>单位介绍信</w:t>
      </w:r>
      <w:r w:rsidR="00CB4778">
        <w:rPr>
          <w:rFonts w:hint="eastAsia"/>
          <w:sz w:val="24"/>
        </w:rPr>
        <w:t>；</w:t>
      </w:r>
    </w:p>
    <w:p w:rsidR="00D21FFE" w:rsidRDefault="00750913" w:rsidP="00D21FFE">
      <w:pPr>
        <w:spacing w:line="300" w:lineRule="exact"/>
        <w:ind w:firstLineChars="450" w:firstLine="1080"/>
        <w:rPr>
          <w:sz w:val="28"/>
          <w:szCs w:val="28"/>
        </w:rPr>
      </w:pPr>
      <w:r w:rsidRPr="00750913">
        <w:rPr>
          <w:rFonts w:hint="eastAsia"/>
          <w:sz w:val="24"/>
        </w:rPr>
        <w:t>2</w:t>
      </w:r>
      <w:r w:rsidRPr="00750913">
        <w:rPr>
          <w:rFonts w:hint="eastAsia"/>
          <w:sz w:val="24"/>
        </w:rPr>
        <w:t>、</w:t>
      </w:r>
      <w:r w:rsidR="00EC272E" w:rsidRPr="00750913">
        <w:rPr>
          <w:rFonts w:hint="eastAsia"/>
          <w:sz w:val="24"/>
        </w:rPr>
        <w:t>身份证</w:t>
      </w:r>
      <w:r w:rsidR="00EC272E">
        <w:rPr>
          <w:rFonts w:hint="eastAsia"/>
          <w:sz w:val="24"/>
        </w:rPr>
        <w:t>和</w:t>
      </w:r>
      <w:r w:rsidR="00CB4778" w:rsidRPr="00750913">
        <w:rPr>
          <w:rFonts w:hint="eastAsia"/>
          <w:sz w:val="24"/>
        </w:rPr>
        <w:t>毕业证复印件</w:t>
      </w:r>
      <w:r w:rsidR="00EC272E">
        <w:rPr>
          <w:rFonts w:hint="eastAsia"/>
          <w:sz w:val="24"/>
        </w:rPr>
        <w:t>各</w:t>
      </w:r>
      <w:r w:rsidR="00CB4778" w:rsidRPr="00750913">
        <w:rPr>
          <w:rFonts w:hint="eastAsia"/>
          <w:sz w:val="24"/>
        </w:rPr>
        <w:t>1</w:t>
      </w:r>
      <w:r w:rsidR="00CB4778" w:rsidRPr="00750913">
        <w:rPr>
          <w:rFonts w:hint="eastAsia"/>
          <w:sz w:val="24"/>
        </w:rPr>
        <w:t>张</w:t>
      </w:r>
      <w:r w:rsidR="00CB4778" w:rsidRPr="00750913">
        <w:rPr>
          <w:rFonts w:hint="eastAsia"/>
          <w:sz w:val="28"/>
          <w:szCs w:val="28"/>
        </w:rPr>
        <w:t>；</w:t>
      </w:r>
    </w:p>
    <w:p w:rsidR="00EC272E" w:rsidRDefault="00750913" w:rsidP="00EC272E">
      <w:pPr>
        <w:spacing w:line="300" w:lineRule="exact"/>
        <w:ind w:firstLineChars="450" w:firstLine="1080"/>
        <w:rPr>
          <w:sz w:val="24"/>
        </w:rPr>
      </w:pPr>
      <w:r w:rsidRPr="00750913">
        <w:rPr>
          <w:rFonts w:hint="eastAsia"/>
          <w:sz w:val="24"/>
        </w:rPr>
        <w:t>3</w:t>
      </w:r>
      <w:r w:rsidRPr="00750913">
        <w:rPr>
          <w:rFonts w:hint="eastAsia"/>
          <w:sz w:val="24"/>
        </w:rPr>
        <w:t>、</w:t>
      </w:r>
      <w:r w:rsidR="00EC272E">
        <w:rPr>
          <w:rFonts w:hint="eastAsia"/>
          <w:sz w:val="24"/>
        </w:rPr>
        <w:t>职称证和</w:t>
      </w:r>
      <w:r w:rsidR="00EC272E" w:rsidRPr="00750913">
        <w:rPr>
          <w:rFonts w:hint="eastAsia"/>
          <w:sz w:val="24"/>
        </w:rPr>
        <w:t>执业资格证复印件</w:t>
      </w:r>
      <w:r w:rsidR="00EC272E">
        <w:rPr>
          <w:rFonts w:hint="eastAsia"/>
          <w:sz w:val="24"/>
        </w:rPr>
        <w:t>各</w:t>
      </w:r>
      <w:r w:rsidR="00EC272E" w:rsidRPr="00750913">
        <w:rPr>
          <w:rFonts w:hint="eastAsia"/>
          <w:sz w:val="24"/>
        </w:rPr>
        <w:t>1</w:t>
      </w:r>
      <w:r w:rsidR="00EC272E" w:rsidRPr="00750913">
        <w:rPr>
          <w:rFonts w:hint="eastAsia"/>
          <w:sz w:val="24"/>
        </w:rPr>
        <w:t>张</w:t>
      </w:r>
      <w:r w:rsidR="00EC272E">
        <w:rPr>
          <w:rFonts w:hint="eastAsia"/>
          <w:sz w:val="24"/>
        </w:rPr>
        <w:t>（未通过国家资格考试不用准备）。</w:t>
      </w:r>
    </w:p>
    <w:p w:rsidR="00ED314E" w:rsidRPr="00ED314E" w:rsidRDefault="00ED314E" w:rsidP="00153FD5">
      <w:pPr>
        <w:spacing w:line="300" w:lineRule="exact"/>
        <w:ind w:firstLineChars="450" w:firstLine="1260"/>
        <w:rPr>
          <w:sz w:val="28"/>
          <w:szCs w:val="28"/>
        </w:rPr>
      </w:pPr>
    </w:p>
    <w:sectPr w:rsidR="00ED314E" w:rsidRPr="00ED314E" w:rsidSect="009D4AF0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27" w:rsidRDefault="00D43C27" w:rsidP="00135B24">
      <w:r>
        <w:separator/>
      </w:r>
    </w:p>
  </w:endnote>
  <w:endnote w:type="continuationSeparator" w:id="0">
    <w:p w:rsidR="00D43C27" w:rsidRDefault="00D43C27" w:rsidP="001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27" w:rsidRDefault="00D43C27" w:rsidP="00135B24">
      <w:r>
        <w:separator/>
      </w:r>
    </w:p>
  </w:footnote>
  <w:footnote w:type="continuationSeparator" w:id="0">
    <w:p w:rsidR="00D43C27" w:rsidRDefault="00D43C27" w:rsidP="0013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0" w:rsidRDefault="005524A0" w:rsidP="001814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96D"/>
    <w:rsid w:val="0001294C"/>
    <w:rsid w:val="000255C4"/>
    <w:rsid w:val="0003137D"/>
    <w:rsid w:val="00040BC0"/>
    <w:rsid w:val="00094386"/>
    <w:rsid w:val="000A519A"/>
    <w:rsid w:val="000B71F9"/>
    <w:rsid w:val="000C6B9E"/>
    <w:rsid w:val="000E1D41"/>
    <w:rsid w:val="000F5333"/>
    <w:rsid w:val="00135B24"/>
    <w:rsid w:val="00142F97"/>
    <w:rsid w:val="001527FA"/>
    <w:rsid w:val="00153FD5"/>
    <w:rsid w:val="0017727F"/>
    <w:rsid w:val="00181469"/>
    <w:rsid w:val="00195AAB"/>
    <w:rsid w:val="001A4B10"/>
    <w:rsid w:val="001B236C"/>
    <w:rsid w:val="001B4A29"/>
    <w:rsid w:val="001F1FDD"/>
    <w:rsid w:val="00212EC6"/>
    <w:rsid w:val="002739E8"/>
    <w:rsid w:val="00276F50"/>
    <w:rsid w:val="002A23DF"/>
    <w:rsid w:val="002A6077"/>
    <w:rsid w:val="002B7FE5"/>
    <w:rsid w:val="002F6C49"/>
    <w:rsid w:val="002F75D9"/>
    <w:rsid w:val="00304B1C"/>
    <w:rsid w:val="003152CD"/>
    <w:rsid w:val="003332D7"/>
    <w:rsid w:val="00335E0A"/>
    <w:rsid w:val="003366F7"/>
    <w:rsid w:val="00347397"/>
    <w:rsid w:val="00354FAB"/>
    <w:rsid w:val="00367718"/>
    <w:rsid w:val="00384A3C"/>
    <w:rsid w:val="003B090D"/>
    <w:rsid w:val="003D4D4D"/>
    <w:rsid w:val="003E4202"/>
    <w:rsid w:val="00414D1C"/>
    <w:rsid w:val="00416E87"/>
    <w:rsid w:val="004643D5"/>
    <w:rsid w:val="00467EBC"/>
    <w:rsid w:val="004805E4"/>
    <w:rsid w:val="004877CD"/>
    <w:rsid w:val="00497295"/>
    <w:rsid w:val="004A05FE"/>
    <w:rsid w:val="004A394A"/>
    <w:rsid w:val="004B0708"/>
    <w:rsid w:val="004D1E11"/>
    <w:rsid w:val="004D2C2B"/>
    <w:rsid w:val="004F45C5"/>
    <w:rsid w:val="0052351F"/>
    <w:rsid w:val="005524A0"/>
    <w:rsid w:val="005919C3"/>
    <w:rsid w:val="0059622E"/>
    <w:rsid w:val="005C19C8"/>
    <w:rsid w:val="005C3474"/>
    <w:rsid w:val="005E3BA2"/>
    <w:rsid w:val="005F5D7C"/>
    <w:rsid w:val="00624C58"/>
    <w:rsid w:val="006252B2"/>
    <w:rsid w:val="00627786"/>
    <w:rsid w:val="00633344"/>
    <w:rsid w:val="0063604C"/>
    <w:rsid w:val="00663031"/>
    <w:rsid w:val="006642F4"/>
    <w:rsid w:val="0066578A"/>
    <w:rsid w:val="00676496"/>
    <w:rsid w:val="006D24BF"/>
    <w:rsid w:val="006F4047"/>
    <w:rsid w:val="007234F1"/>
    <w:rsid w:val="007478C5"/>
    <w:rsid w:val="00750913"/>
    <w:rsid w:val="00762120"/>
    <w:rsid w:val="00784881"/>
    <w:rsid w:val="007A02E3"/>
    <w:rsid w:val="007A137B"/>
    <w:rsid w:val="007B247C"/>
    <w:rsid w:val="007C1254"/>
    <w:rsid w:val="007E0C27"/>
    <w:rsid w:val="007F6D91"/>
    <w:rsid w:val="007F7BA1"/>
    <w:rsid w:val="00814695"/>
    <w:rsid w:val="00815BB2"/>
    <w:rsid w:val="00832723"/>
    <w:rsid w:val="00833838"/>
    <w:rsid w:val="00841E93"/>
    <w:rsid w:val="008635E7"/>
    <w:rsid w:val="008A2576"/>
    <w:rsid w:val="008A3484"/>
    <w:rsid w:val="008B3ABD"/>
    <w:rsid w:val="008B4BC1"/>
    <w:rsid w:val="008C47C7"/>
    <w:rsid w:val="008D736B"/>
    <w:rsid w:val="008F58A3"/>
    <w:rsid w:val="009049EC"/>
    <w:rsid w:val="0091396D"/>
    <w:rsid w:val="00917B48"/>
    <w:rsid w:val="00920DAE"/>
    <w:rsid w:val="00942DDB"/>
    <w:rsid w:val="00980189"/>
    <w:rsid w:val="009D15A7"/>
    <w:rsid w:val="009D4AF0"/>
    <w:rsid w:val="009D7AB0"/>
    <w:rsid w:val="009E08C3"/>
    <w:rsid w:val="00A43943"/>
    <w:rsid w:val="00A43B83"/>
    <w:rsid w:val="00A45F0B"/>
    <w:rsid w:val="00A611B1"/>
    <w:rsid w:val="00AE68F7"/>
    <w:rsid w:val="00AE6C12"/>
    <w:rsid w:val="00B14B69"/>
    <w:rsid w:val="00B61F8A"/>
    <w:rsid w:val="00BA3485"/>
    <w:rsid w:val="00BE294E"/>
    <w:rsid w:val="00BE665D"/>
    <w:rsid w:val="00BE7BE8"/>
    <w:rsid w:val="00BF520C"/>
    <w:rsid w:val="00C03E4B"/>
    <w:rsid w:val="00C1600D"/>
    <w:rsid w:val="00C7551A"/>
    <w:rsid w:val="00C81F83"/>
    <w:rsid w:val="00CA2BD7"/>
    <w:rsid w:val="00CA7E87"/>
    <w:rsid w:val="00CB0EB6"/>
    <w:rsid w:val="00CB4778"/>
    <w:rsid w:val="00CB4CE0"/>
    <w:rsid w:val="00CC2F4C"/>
    <w:rsid w:val="00D160D3"/>
    <w:rsid w:val="00D21FFE"/>
    <w:rsid w:val="00D43C27"/>
    <w:rsid w:val="00D56D3A"/>
    <w:rsid w:val="00D61D2E"/>
    <w:rsid w:val="00D64BBC"/>
    <w:rsid w:val="00D66C87"/>
    <w:rsid w:val="00D8367A"/>
    <w:rsid w:val="00DE3B41"/>
    <w:rsid w:val="00DE46B5"/>
    <w:rsid w:val="00E01D8E"/>
    <w:rsid w:val="00E17E81"/>
    <w:rsid w:val="00E5460B"/>
    <w:rsid w:val="00E72F4F"/>
    <w:rsid w:val="00E83AC8"/>
    <w:rsid w:val="00EB2505"/>
    <w:rsid w:val="00EC272E"/>
    <w:rsid w:val="00ED314E"/>
    <w:rsid w:val="00EF643B"/>
    <w:rsid w:val="00F103EB"/>
    <w:rsid w:val="00F3487D"/>
    <w:rsid w:val="00F6580D"/>
    <w:rsid w:val="00F72B4D"/>
    <w:rsid w:val="00F81046"/>
    <w:rsid w:val="00F9105D"/>
    <w:rsid w:val="00F96BE1"/>
    <w:rsid w:val="00FB7E1C"/>
    <w:rsid w:val="00FC308F"/>
    <w:rsid w:val="00FC3420"/>
    <w:rsid w:val="00FE1374"/>
    <w:rsid w:val="00FE1FC8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3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3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35B2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3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35B2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D576-3A85-4F2C-BA5B-7D8FAF39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29</cp:revision>
  <cp:lastPrinted>2023-01-03T01:13:00Z</cp:lastPrinted>
  <dcterms:created xsi:type="dcterms:W3CDTF">2012-09-03T07:53:00Z</dcterms:created>
  <dcterms:modified xsi:type="dcterms:W3CDTF">2023-01-03T01:13:00Z</dcterms:modified>
</cp:coreProperties>
</file>