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BFC5" w14:textId="77777777" w:rsidR="00575D01" w:rsidRPr="003C621E" w:rsidRDefault="00575D01" w:rsidP="00CC49A2">
      <w:pPr>
        <w:spacing w:line="360" w:lineRule="auto"/>
        <w:ind w:firstLineChars="50" w:firstLine="220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 w:rsidRPr="003C621E">
        <w:rPr>
          <w:rFonts w:ascii="方正小标宋简体" w:eastAsia="方正小标宋简体" w:hAnsiTheme="minorEastAsia" w:hint="eastAsia"/>
          <w:bCs/>
          <w:sz w:val="44"/>
          <w:szCs w:val="44"/>
        </w:rPr>
        <w:t>报名申请表</w:t>
      </w:r>
    </w:p>
    <w:p w14:paraId="6436E9C9" w14:textId="7E21EF22" w:rsidR="00575D01" w:rsidRPr="003C621E" w:rsidRDefault="00575D01" w:rsidP="003C621E">
      <w:pPr>
        <w:spacing w:line="360" w:lineRule="auto"/>
        <w:jc w:val="left"/>
        <w:rPr>
          <w:rFonts w:ascii="仿宋_GB2312" w:eastAsia="仿宋_GB2312" w:hAnsiTheme="minorEastAsia" w:hint="eastAsia"/>
          <w:bCs/>
          <w:sz w:val="24"/>
          <w:szCs w:val="24"/>
        </w:rPr>
      </w:pPr>
      <w:r w:rsidRPr="003C621E">
        <w:rPr>
          <w:rFonts w:ascii="仿宋_GB2312" w:eastAsia="仿宋_GB2312" w:hAnsiTheme="minorEastAsia" w:hint="eastAsia"/>
          <w:bCs/>
          <w:sz w:val="24"/>
          <w:szCs w:val="24"/>
        </w:rPr>
        <w:t>项目名称：</w:t>
      </w:r>
    </w:p>
    <w:tbl>
      <w:tblPr>
        <w:tblW w:w="83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9"/>
        <w:gridCol w:w="6"/>
      </w:tblGrid>
      <w:tr w:rsidR="00575D01" w:rsidRPr="003C621E" w14:paraId="6CA47C9B" w14:textId="77777777" w:rsidTr="003C621E">
        <w:trPr>
          <w:gridAfter w:val="1"/>
          <w:wAfter w:w="6" w:type="dxa"/>
          <w:trHeight w:val="720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AA99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单位全称（公章）：</w:t>
            </w:r>
          </w:p>
        </w:tc>
      </w:tr>
      <w:tr w:rsidR="00575D01" w:rsidRPr="003C621E" w14:paraId="3FB900F4" w14:textId="77777777" w:rsidTr="003C621E">
        <w:trPr>
          <w:gridAfter w:val="1"/>
          <w:wAfter w:w="6" w:type="dxa"/>
          <w:trHeight w:val="2475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3C04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</w:p>
          <w:p w14:paraId="17047372" w14:textId="2AFDF5AA" w:rsidR="00575D01" w:rsidRPr="003C621E" w:rsidRDefault="00575D01" w:rsidP="003C621E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现委托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         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      （被授权人的姓名）参与</w:t>
            </w:r>
            <w:r w:rsid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广元市中心医院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该项目的</w:t>
            </w:r>
            <w:r w:rsidR="003B177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演示产品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报名工作。</w:t>
            </w:r>
          </w:p>
          <w:p w14:paraId="20CD97FC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</w:p>
          <w:p w14:paraId="0A4C6189" w14:textId="77777777" w:rsidR="00575D01" w:rsidRPr="003C621E" w:rsidRDefault="00575D01" w:rsidP="003C621E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法人代表人（签字并盖章）：</w:t>
            </w:r>
          </w:p>
          <w:p w14:paraId="2F468715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</w:p>
        </w:tc>
      </w:tr>
      <w:tr w:rsidR="00575D01" w:rsidRPr="003C621E" w14:paraId="6D71D4FA" w14:textId="77777777" w:rsidTr="003C621E">
        <w:trPr>
          <w:gridAfter w:val="1"/>
          <w:wAfter w:w="6" w:type="dxa"/>
          <w:trHeight w:val="645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5FB1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被授权人姓名：</w:t>
            </w:r>
            <w:r w:rsidR="00CC49A2"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  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  </w:t>
            </w: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联系电话：                   QQ:</w:t>
            </w:r>
          </w:p>
        </w:tc>
      </w:tr>
      <w:tr w:rsidR="00575D01" w:rsidRPr="003C621E" w14:paraId="1AD14AE2" w14:textId="77777777" w:rsidTr="003C621E">
        <w:trPr>
          <w:gridAfter w:val="1"/>
          <w:wAfter w:w="6" w:type="dxa"/>
          <w:trHeight w:val="690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46631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第二代身份证号码：</w:t>
            </w:r>
          </w:p>
        </w:tc>
      </w:tr>
      <w:tr w:rsidR="00575D01" w:rsidRPr="003C621E" w14:paraId="3E8270F0" w14:textId="77777777" w:rsidTr="003C621E">
        <w:trPr>
          <w:gridAfter w:val="1"/>
          <w:wAfter w:w="6" w:type="dxa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9837" w14:textId="75A9B70B" w:rsidR="00575D01" w:rsidRPr="003C621E" w:rsidRDefault="003C621E" w:rsidP="003E1878">
            <w:pPr>
              <w:spacing w:line="360" w:lineRule="auto"/>
              <w:ind w:firstLineChars="50" w:firstLine="105"/>
              <w:jc w:val="left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/>
                <w:szCs w:val="21"/>
              </w:rPr>
              <w:t>*</w:t>
            </w:r>
            <w:r w:rsidR="00575D01" w:rsidRPr="003C621E">
              <w:rPr>
                <w:rFonts w:ascii="仿宋_GB2312" w:eastAsia="仿宋_GB2312" w:hAnsiTheme="minorEastAsia" w:hint="eastAsia"/>
                <w:b/>
                <w:szCs w:val="21"/>
              </w:rPr>
              <w:t>注：本表以上内容填写均需打印，以下内容需由被授权人填写，扫描件发送指定邮箱。</w:t>
            </w:r>
          </w:p>
        </w:tc>
      </w:tr>
      <w:tr w:rsidR="00575D01" w:rsidRPr="003C621E" w14:paraId="2C54166E" w14:textId="77777777" w:rsidTr="003C621E">
        <w:trPr>
          <w:gridAfter w:val="1"/>
          <w:wAfter w:w="6" w:type="dxa"/>
          <w:trHeight w:val="810"/>
          <w:jc w:val="center"/>
        </w:trPr>
        <w:tc>
          <w:tcPr>
            <w:tcW w:w="8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83CD" w14:textId="77777777" w:rsidR="00575D01" w:rsidRPr="003C621E" w:rsidRDefault="00575D01" w:rsidP="003E1878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被授权人签字：</w:t>
            </w:r>
          </w:p>
        </w:tc>
      </w:tr>
      <w:tr w:rsidR="00575D01" w:rsidRPr="003C621E" w14:paraId="1BC8D03E" w14:textId="77777777" w:rsidTr="003C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  <w:jc w:val="center"/>
        </w:trPr>
        <w:tc>
          <w:tcPr>
            <w:tcW w:w="8335" w:type="dxa"/>
            <w:gridSpan w:val="2"/>
            <w:shd w:val="clear" w:color="auto" w:fill="auto"/>
            <w:vAlign w:val="center"/>
            <w:hideMark/>
          </w:tcPr>
          <w:p w14:paraId="30ED5453" w14:textId="1326FBE1" w:rsidR="00575D01" w:rsidRPr="003C621E" w:rsidRDefault="00575D01" w:rsidP="00287C4F">
            <w:pPr>
              <w:spacing w:line="360" w:lineRule="auto"/>
              <w:ind w:firstLineChars="50" w:firstLine="105"/>
              <w:jc w:val="left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 w:rsidRPr="003C621E">
              <w:rPr>
                <w:rFonts w:ascii="仿宋_GB2312" w:eastAsia="仿宋_GB2312" w:hAnsiTheme="minorEastAsia" w:hint="eastAsia"/>
                <w:b/>
                <w:szCs w:val="21"/>
              </w:rPr>
              <w:t>*注：</w:t>
            </w:r>
            <w:r w:rsidR="00CC49A2" w:rsidRPr="003C621E">
              <w:rPr>
                <w:rFonts w:ascii="仿宋_GB2312" w:eastAsia="仿宋_GB2312" w:hAnsiTheme="minorEastAsia" w:hint="eastAsia"/>
                <w:b/>
                <w:szCs w:val="21"/>
              </w:rPr>
              <w:t>报名</w:t>
            </w:r>
            <w:r w:rsidR="00287C4F" w:rsidRPr="003C621E">
              <w:rPr>
                <w:rFonts w:ascii="仿宋_GB2312" w:eastAsia="仿宋_GB2312" w:hAnsiTheme="minorEastAsia" w:hint="eastAsia"/>
                <w:b/>
                <w:szCs w:val="21"/>
              </w:rPr>
              <w:t>的</w:t>
            </w:r>
            <w:r w:rsidR="00CC49A2" w:rsidRPr="003C621E">
              <w:rPr>
                <w:rFonts w:ascii="仿宋_GB2312" w:eastAsia="仿宋_GB2312" w:hAnsiTheme="minorEastAsia" w:hint="eastAsia"/>
                <w:b/>
                <w:szCs w:val="21"/>
              </w:rPr>
              <w:t>供应商</w:t>
            </w:r>
            <w:r w:rsidRPr="003C621E">
              <w:rPr>
                <w:rFonts w:ascii="仿宋_GB2312" w:eastAsia="仿宋_GB2312" w:hAnsiTheme="minorEastAsia" w:hint="eastAsia"/>
                <w:b/>
                <w:szCs w:val="21"/>
              </w:rPr>
              <w:t>应完整填写表格，并对内容的真实性和有效性负全部责任。</w:t>
            </w:r>
          </w:p>
        </w:tc>
      </w:tr>
    </w:tbl>
    <w:p w14:paraId="6AF8D7A7" w14:textId="77777777" w:rsidR="003C621E" w:rsidRDefault="003C621E" w:rsidP="003C621E">
      <w:pPr>
        <w:spacing w:line="276" w:lineRule="auto"/>
        <w:ind w:left="360" w:right="420" w:firstLineChars="2300" w:firstLine="5520"/>
        <w:rPr>
          <w:rFonts w:ascii="仿宋_GB2312" w:eastAsia="仿宋_GB2312"/>
          <w:sz w:val="24"/>
          <w:szCs w:val="24"/>
        </w:rPr>
      </w:pPr>
    </w:p>
    <w:p w14:paraId="01E99712" w14:textId="3218581B" w:rsidR="00575D01" w:rsidRPr="003C621E" w:rsidRDefault="003C621E" w:rsidP="003C621E">
      <w:pPr>
        <w:spacing w:line="276" w:lineRule="auto"/>
        <w:ind w:right="420" w:firstLineChars="2500" w:firstLine="6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广元市中心医院</w:t>
      </w:r>
    </w:p>
    <w:p w14:paraId="79553805" w14:textId="1DEDC365" w:rsidR="00575D01" w:rsidRPr="003C621E" w:rsidRDefault="00497E9D" w:rsidP="003C621E">
      <w:pPr>
        <w:spacing w:line="276" w:lineRule="auto"/>
        <w:ind w:right="765" w:firstLineChars="2400" w:firstLine="5760"/>
        <w:rPr>
          <w:rFonts w:ascii="仿宋_GB2312" w:eastAsia="仿宋_GB2312"/>
          <w:sz w:val="24"/>
          <w:szCs w:val="24"/>
        </w:rPr>
      </w:pPr>
      <w:r w:rsidRPr="003C621E">
        <w:rPr>
          <w:rFonts w:ascii="仿宋_GB2312" w:eastAsia="仿宋_GB2312" w:hint="eastAsia"/>
          <w:sz w:val="24"/>
          <w:szCs w:val="24"/>
        </w:rPr>
        <w:t>202</w:t>
      </w:r>
      <w:r w:rsidR="00475CE1">
        <w:rPr>
          <w:rFonts w:ascii="仿宋_GB2312" w:eastAsia="仿宋_GB2312" w:hint="eastAsia"/>
          <w:sz w:val="24"/>
          <w:szCs w:val="24"/>
        </w:rPr>
        <w:t>5</w:t>
      </w:r>
      <w:r w:rsidR="00575D01" w:rsidRPr="003C621E">
        <w:rPr>
          <w:rFonts w:ascii="仿宋_GB2312" w:eastAsia="仿宋_GB2312" w:hint="eastAsia"/>
          <w:sz w:val="24"/>
          <w:szCs w:val="24"/>
        </w:rPr>
        <w:t>年</w:t>
      </w:r>
      <w:r w:rsidR="00452A0C" w:rsidRPr="003C621E">
        <w:rPr>
          <w:rFonts w:ascii="仿宋_GB2312" w:eastAsia="仿宋_GB2312" w:hint="eastAsia"/>
          <w:sz w:val="24"/>
          <w:szCs w:val="24"/>
        </w:rPr>
        <w:t xml:space="preserve">  </w:t>
      </w:r>
      <w:r w:rsidR="00575D01" w:rsidRPr="003C621E">
        <w:rPr>
          <w:rFonts w:ascii="仿宋_GB2312" w:eastAsia="仿宋_GB2312" w:hint="eastAsia"/>
          <w:sz w:val="24"/>
          <w:szCs w:val="24"/>
        </w:rPr>
        <w:t>月</w:t>
      </w:r>
      <w:r w:rsidR="00452A0C" w:rsidRPr="003C621E">
        <w:rPr>
          <w:rFonts w:ascii="仿宋_GB2312" w:eastAsia="仿宋_GB2312" w:hint="eastAsia"/>
          <w:sz w:val="24"/>
          <w:szCs w:val="24"/>
        </w:rPr>
        <w:t xml:space="preserve">  </w:t>
      </w:r>
      <w:r w:rsidR="00575D01" w:rsidRPr="003C621E">
        <w:rPr>
          <w:rFonts w:ascii="仿宋_GB2312" w:eastAsia="仿宋_GB2312" w:hint="eastAsia"/>
          <w:sz w:val="24"/>
          <w:szCs w:val="24"/>
        </w:rPr>
        <w:t>日</w:t>
      </w:r>
    </w:p>
    <w:p w14:paraId="555317A5" w14:textId="77777777" w:rsidR="00575D01" w:rsidRDefault="00575D01" w:rsidP="00575D01"/>
    <w:p w14:paraId="6FBF0136" w14:textId="77777777" w:rsidR="00D767C1" w:rsidRPr="00575D01" w:rsidRDefault="00D767C1"/>
    <w:sectPr w:rsidR="00D767C1" w:rsidRPr="00575D01" w:rsidSect="0034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3F17" w14:textId="77777777" w:rsidR="00104775" w:rsidRDefault="00104775" w:rsidP="0033711B">
      <w:r>
        <w:separator/>
      </w:r>
    </w:p>
  </w:endnote>
  <w:endnote w:type="continuationSeparator" w:id="0">
    <w:p w14:paraId="761E871A" w14:textId="77777777" w:rsidR="00104775" w:rsidRDefault="00104775" w:rsidP="0033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A33F" w14:textId="77777777" w:rsidR="00104775" w:rsidRDefault="00104775" w:rsidP="0033711B">
      <w:r>
        <w:separator/>
      </w:r>
    </w:p>
  </w:footnote>
  <w:footnote w:type="continuationSeparator" w:id="0">
    <w:p w14:paraId="15AA5A58" w14:textId="77777777" w:rsidR="00104775" w:rsidRDefault="00104775" w:rsidP="0033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01"/>
    <w:rsid w:val="000B2417"/>
    <w:rsid w:val="000C1D73"/>
    <w:rsid w:val="000C6280"/>
    <w:rsid w:val="00104775"/>
    <w:rsid w:val="00144C73"/>
    <w:rsid w:val="001B3B28"/>
    <w:rsid w:val="001B5290"/>
    <w:rsid w:val="001B78CC"/>
    <w:rsid w:val="001D35B9"/>
    <w:rsid w:val="00287C4F"/>
    <w:rsid w:val="0033711B"/>
    <w:rsid w:val="00386DF5"/>
    <w:rsid w:val="003B1774"/>
    <w:rsid w:val="003C621E"/>
    <w:rsid w:val="00452A0C"/>
    <w:rsid w:val="00467842"/>
    <w:rsid w:val="00475CE1"/>
    <w:rsid w:val="00497E9D"/>
    <w:rsid w:val="004E37FE"/>
    <w:rsid w:val="00525DFD"/>
    <w:rsid w:val="00575D01"/>
    <w:rsid w:val="00580E46"/>
    <w:rsid w:val="0058314C"/>
    <w:rsid w:val="006B42EE"/>
    <w:rsid w:val="00734A85"/>
    <w:rsid w:val="00797F5A"/>
    <w:rsid w:val="0090552F"/>
    <w:rsid w:val="009A0FBB"/>
    <w:rsid w:val="009C3DB4"/>
    <w:rsid w:val="00A0457D"/>
    <w:rsid w:val="00AA38E1"/>
    <w:rsid w:val="00AA60F6"/>
    <w:rsid w:val="00C20211"/>
    <w:rsid w:val="00C4024F"/>
    <w:rsid w:val="00C6587C"/>
    <w:rsid w:val="00CC49A2"/>
    <w:rsid w:val="00D14735"/>
    <w:rsid w:val="00D767C1"/>
    <w:rsid w:val="00DB1294"/>
    <w:rsid w:val="00DC1676"/>
    <w:rsid w:val="00DC2C4B"/>
    <w:rsid w:val="00E57D2C"/>
    <w:rsid w:val="00EE7F53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3C8C"/>
  <w15:docId w15:val="{8A17C5E5-9D29-405E-BF6D-2429C62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1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57D2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5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tmj</dc:creator>
  <cp:keywords/>
  <dc:description/>
  <cp:lastModifiedBy>Windows User</cp:lastModifiedBy>
  <cp:revision>5</cp:revision>
  <dcterms:created xsi:type="dcterms:W3CDTF">2021-12-23T02:43:00Z</dcterms:created>
  <dcterms:modified xsi:type="dcterms:W3CDTF">2025-02-11T07:00:00Z</dcterms:modified>
</cp:coreProperties>
</file>