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39D3"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 w14:paraId="24E0A8A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 w14:paraId="50C1A2D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tbl>
      <w:tblPr>
        <w:tblStyle w:val="10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8"/>
        <w:gridCol w:w="1717"/>
        <w:gridCol w:w="188"/>
        <w:gridCol w:w="783"/>
        <w:gridCol w:w="1122"/>
        <w:gridCol w:w="694"/>
        <w:gridCol w:w="1211"/>
        <w:gridCol w:w="49"/>
        <w:gridCol w:w="1857"/>
      </w:tblGrid>
      <w:tr w14:paraId="2491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5" w:type="dxa"/>
            <w:gridSpan w:val="2"/>
            <w:vAlign w:val="center"/>
          </w:tcPr>
          <w:p w14:paraId="6C262782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 w14:paraId="34F2B85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3BD19C07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 w14:paraId="6D9371B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14:paraId="6FF83BB9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01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5" w:type="dxa"/>
            <w:gridSpan w:val="2"/>
            <w:vAlign w:val="center"/>
          </w:tcPr>
          <w:p w14:paraId="6C022D0A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05" w:type="dxa"/>
            <w:gridSpan w:val="2"/>
            <w:vAlign w:val="center"/>
          </w:tcPr>
          <w:p w14:paraId="0B4C98C1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7379407B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 w14:paraId="4846CE29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 w14:paraId="6D036CD6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D62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gridSpan w:val="2"/>
            <w:vAlign w:val="center"/>
          </w:tcPr>
          <w:p w14:paraId="731C33B1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 w14:paraId="72AC46E4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0FC34C1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 w14:paraId="1A65D904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 w14:paraId="6A3E78DC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ED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 w14:paraId="398D2656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05" w:type="dxa"/>
            <w:gridSpan w:val="2"/>
            <w:vAlign w:val="center"/>
          </w:tcPr>
          <w:p w14:paraId="64F67DEB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44F8A15B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既往病史</w:t>
            </w:r>
          </w:p>
        </w:tc>
        <w:tc>
          <w:tcPr>
            <w:tcW w:w="1905" w:type="dxa"/>
            <w:gridSpan w:val="2"/>
            <w:vAlign w:val="center"/>
          </w:tcPr>
          <w:p w14:paraId="3474175F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 w14:paraId="5EC9FCE9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39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 w14:paraId="76ADD9B3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 w14:paraId="25A13518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1AFACF00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 w14:paraId="3A0CFE65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 w14:paraId="5A28ED66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4AC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vAlign w:val="center"/>
          </w:tcPr>
          <w:p w14:paraId="2D5E3815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 w14:paraId="3D335117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9EDBC8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 w14:paraId="2B5022F9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657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 w14:paraId="042B57D4">
            <w:pPr>
              <w:spacing w:line="48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966" w:type="dxa"/>
            <w:gridSpan w:val="4"/>
            <w:vAlign w:val="center"/>
          </w:tcPr>
          <w:p w14:paraId="6DA5187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8431AF3"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是否单位委培</w:t>
            </w:r>
          </w:p>
        </w:tc>
        <w:tc>
          <w:tcPr>
            <w:tcW w:w="3117" w:type="dxa"/>
            <w:gridSpan w:val="3"/>
            <w:vAlign w:val="center"/>
          </w:tcPr>
          <w:p w14:paraId="40E75526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02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vAlign w:val="center"/>
          </w:tcPr>
          <w:p w14:paraId="6A666030"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-1558951679"/>
              </w:rPr>
              <w:t>是否取得执医</w:t>
            </w:r>
          </w:p>
        </w:tc>
        <w:tc>
          <w:tcPr>
            <w:tcW w:w="2966" w:type="dxa"/>
            <w:gridSpan w:val="4"/>
            <w:vAlign w:val="center"/>
          </w:tcPr>
          <w:p w14:paraId="75D492A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15BB290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3"/>
            <w:vAlign w:val="center"/>
          </w:tcPr>
          <w:p w14:paraId="309BCA35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56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7" w:type="dxa"/>
            <w:vAlign w:val="center"/>
          </w:tcPr>
          <w:p w14:paraId="00E6E68A"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66" w:type="dxa"/>
            <w:gridSpan w:val="4"/>
            <w:vAlign w:val="center"/>
          </w:tcPr>
          <w:p w14:paraId="55203F5B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EAFC562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3"/>
            <w:vAlign w:val="center"/>
          </w:tcPr>
          <w:p w14:paraId="1D345CB1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65B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 w14:paraId="4D3AE1A5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66" w:type="dxa"/>
            <w:gridSpan w:val="4"/>
            <w:vAlign w:val="center"/>
          </w:tcPr>
          <w:p w14:paraId="643570B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D392A9C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3"/>
            <w:vAlign w:val="center"/>
          </w:tcPr>
          <w:p w14:paraId="3458C454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B49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7" w:type="dxa"/>
            <w:vAlign w:val="center"/>
          </w:tcPr>
          <w:p w14:paraId="2DF29431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66" w:type="dxa"/>
            <w:gridSpan w:val="4"/>
            <w:vAlign w:val="center"/>
          </w:tcPr>
          <w:p w14:paraId="44F534CA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592F247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-1558951680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-1558951680"/>
              </w:rPr>
              <w:t>剂</w:t>
            </w:r>
          </w:p>
        </w:tc>
        <w:tc>
          <w:tcPr>
            <w:tcW w:w="3117" w:type="dxa"/>
            <w:gridSpan w:val="3"/>
            <w:vAlign w:val="center"/>
          </w:tcPr>
          <w:p w14:paraId="63410BBC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6C5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10"/>
            <w:vAlign w:val="center"/>
          </w:tcPr>
          <w:p w14:paraId="5DEB61E0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 w14:paraId="3998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 w14:paraId="39D5E5B4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66" w:type="dxa"/>
            <w:gridSpan w:val="4"/>
            <w:vAlign w:val="center"/>
          </w:tcPr>
          <w:p w14:paraId="7BF86980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gridSpan w:val="2"/>
            <w:vAlign w:val="center"/>
          </w:tcPr>
          <w:p w14:paraId="61D6A1A6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 w14:paraId="1F84CD3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 w14:paraId="17C89E0B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 w14:paraId="507EEBF1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 w14:paraId="7CD1C88B"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 w14:paraId="64A6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7" w:type="dxa"/>
            <w:vAlign w:val="center"/>
          </w:tcPr>
          <w:p w14:paraId="4765029F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3023511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78E80999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C97F1F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0F715AA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B2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7" w:type="dxa"/>
            <w:vAlign w:val="center"/>
          </w:tcPr>
          <w:p w14:paraId="119CF554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7B6D3F1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1A30A59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BBDFAA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2300F13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3C2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Align w:val="center"/>
          </w:tcPr>
          <w:p w14:paraId="5F3124B6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12408AB7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4F65E96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5C25A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1ECA6EF3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6A5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7" w:type="dxa"/>
            <w:vAlign w:val="center"/>
          </w:tcPr>
          <w:p w14:paraId="28471C6B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2003BFA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1B3267E7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AD7446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0DA7F89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65B9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10"/>
            <w:vAlign w:val="center"/>
          </w:tcPr>
          <w:p w14:paraId="3CF4F48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 w14:paraId="1EF7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 w14:paraId="59B8F1E2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95" w:type="dxa"/>
            <w:gridSpan w:val="2"/>
            <w:vAlign w:val="center"/>
          </w:tcPr>
          <w:p w14:paraId="64EBCB8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4"/>
            <w:vAlign w:val="center"/>
          </w:tcPr>
          <w:p w14:paraId="51007E9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gridSpan w:val="2"/>
            <w:vAlign w:val="center"/>
          </w:tcPr>
          <w:p w14:paraId="09538E20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 w14:paraId="58EFB24E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 w14:paraId="0D967BFC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 w14:paraId="4076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vAlign w:val="center"/>
          </w:tcPr>
          <w:p w14:paraId="545ADC4C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D05AE2A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3AACBA5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3BF6D4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4A9B1EA7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25A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 w14:paraId="754D0FA0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DF85D01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5AD007F0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542468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048BC0F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253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27" w:type="dxa"/>
            <w:vAlign w:val="center"/>
          </w:tcPr>
          <w:p w14:paraId="6454692F"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99" w:type="dxa"/>
            <w:gridSpan w:val="9"/>
            <w:vAlign w:val="center"/>
          </w:tcPr>
          <w:p w14:paraId="05A94593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5642889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DD56A86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A4F53B0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8D7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7" w:type="dxa"/>
            <w:vAlign w:val="center"/>
          </w:tcPr>
          <w:p w14:paraId="081A30A0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99" w:type="dxa"/>
            <w:gridSpan w:val="9"/>
            <w:vAlign w:val="center"/>
          </w:tcPr>
          <w:p w14:paraId="2E09CAFE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E8C720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7841673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396A99A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D3D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27" w:type="dxa"/>
            <w:vAlign w:val="center"/>
          </w:tcPr>
          <w:p w14:paraId="76A131BD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 w14:paraId="0C512303"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99" w:type="dxa"/>
            <w:gridSpan w:val="9"/>
            <w:vAlign w:val="center"/>
          </w:tcPr>
          <w:p w14:paraId="1A62F63D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72E5345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ABA77CF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FB87AFE"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B0B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27" w:type="dxa"/>
            <w:vAlign w:val="center"/>
          </w:tcPr>
          <w:p w14:paraId="4949F6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 w14:paraId="4C454EF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99" w:type="dxa"/>
            <w:gridSpan w:val="9"/>
          </w:tcPr>
          <w:p w14:paraId="5085695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 w14:paraId="32520A4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 w14:paraId="05774D95"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 w14:paraId="270A1F11"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 w14:paraId="78F4888F">
      <w:pPr>
        <w:widowControl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mJiZTA2ZThjNGI4Y2FmYjE5NWE0ZGE4YmY0MzEifQ=="/>
  </w:docVars>
  <w:rsids>
    <w:rsidRoot w:val="000F0A6F"/>
    <w:rsid w:val="00007C87"/>
    <w:rsid w:val="00010E61"/>
    <w:rsid w:val="00033C6D"/>
    <w:rsid w:val="00040E3D"/>
    <w:rsid w:val="00042051"/>
    <w:rsid w:val="00056DA7"/>
    <w:rsid w:val="00057CED"/>
    <w:rsid w:val="000F0A6F"/>
    <w:rsid w:val="00191599"/>
    <w:rsid w:val="00197AAA"/>
    <w:rsid w:val="001B6977"/>
    <w:rsid w:val="001C5049"/>
    <w:rsid w:val="001D5178"/>
    <w:rsid w:val="001D7DFD"/>
    <w:rsid w:val="001F6267"/>
    <w:rsid w:val="00226FCD"/>
    <w:rsid w:val="00231ED2"/>
    <w:rsid w:val="00240F23"/>
    <w:rsid w:val="002A7B08"/>
    <w:rsid w:val="002C7429"/>
    <w:rsid w:val="00310E1B"/>
    <w:rsid w:val="00310FF8"/>
    <w:rsid w:val="00311D10"/>
    <w:rsid w:val="00313355"/>
    <w:rsid w:val="00313E78"/>
    <w:rsid w:val="0032065E"/>
    <w:rsid w:val="0033176A"/>
    <w:rsid w:val="003477E1"/>
    <w:rsid w:val="003853A3"/>
    <w:rsid w:val="00393C86"/>
    <w:rsid w:val="003A58D6"/>
    <w:rsid w:val="003C028D"/>
    <w:rsid w:val="003C28AE"/>
    <w:rsid w:val="003E1181"/>
    <w:rsid w:val="003E3706"/>
    <w:rsid w:val="00440FE9"/>
    <w:rsid w:val="00447653"/>
    <w:rsid w:val="00485BFA"/>
    <w:rsid w:val="00486872"/>
    <w:rsid w:val="004B37CD"/>
    <w:rsid w:val="004B3934"/>
    <w:rsid w:val="004D3363"/>
    <w:rsid w:val="00511A16"/>
    <w:rsid w:val="00511D38"/>
    <w:rsid w:val="00526201"/>
    <w:rsid w:val="00537C09"/>
    <w:rsid w:val="00563880"/>
    <w:rsid w:val="005654A5"/>
    <w:rsid w:val="005733F2"/>
    <w:rsid w:val="00575AAE"/>
    <w:rsid w:val="005970C2"/>
    <w:rsid w:val="005A3918"/>
    <w:rsid w:val="005A711C"/>
    <w:rsid w:val="005A74CD"/>
    <w:rsid w:val="005D5F8D"/>
    <w:rsid w:val="005E26F7"/>
    <w:rsid w:val="00620B35"/>
    <w:rsid w:val="00622CCF"/>
    <w:rsid w:val="00672CE4"/>
    <w:rsid w:val="006B75DA"/>
    <w:rsid w:val="006C030C"/>
    <w:rsid w:val="00730435"/>
    <w:rsid w:val="00746F2B"/>
    <w:rsid w:val="00753169"/>
    <w:rsid w:val="00755080"/>
    <w:rsid w:val="00770ADC"/>
    <w:rsid w:val="0077523C"/>
    <w:rsid w:val="007E0E76"/>
    <w:rsid w:val="007F25A7"/>
    <w:rsid w:val="007F72CB"/>
    <w:rsid w:val="008551D7"/>
    <w:rsid w:val="00864305"/>
    <w:rsid w:val="0087361A"/>
    <w:rsid w:val="008A4588"/>
    <w:rsid w:val="008C476E"/>
    <w:rsid w:val="008C5A40"/>
    <w:rsid w:val="008C763C"/>
    <w:rsid w:val="008F1C9A"/>
    <w:rsid w:val="00921C25"/>
    <w:rsid w:val="00921C96"/>
    <w:rsid w:val="009707FE"/>
    <w:rsid w:val="00992403"/>
    <w:rsid w:val="00997FDC"/>
    <w:rsid w:val="009B330B"/>
    <w:rsid w:val="009D02B3"/>
    <w:rsid w:val="009D441C"/>
    <w:rsid w:val="009E6961"/>
    <w:rsid w:val="009F6D11"/>
    <w:rsid w:val="00A135D1"/>
    <w:rsid w:val="00A21402"/>
    <w:rsid w:val="00A40637"/>
    <w:rsid w:val="00A43661"/>
    <w:rsid w:val="00A579DF"/>
    <w:rsid w:val="00A71E49"/>
    <w:rsid w:val="00A7583C"/>
    <w:rsid w:val="00A7714F"/>
    <w:rsid w:val="00A846AC"/>
    <w:rsid w:val="00A87613"/>
    <w:rsid w:val="00A91AB0"/>
    <w:rsid w:val="00AA3AEB"/>
    <w:rsid w:val="00AB4E99"/>
    <w:rsid w:val="00AF7651"/>
    <w:rsid w:val="00B062EA"/>
    <w:rsid w:val="00B3373C"/>
    <w:rsid w:val="00B90478"/>
    <w:rsid w:val="00B93766"/>
    <w:rsid w:val="00BB02DC"/>
    <w:rsid w:val="00BE5D6B"/>
    <w:rsid w:val="00BF7642"/>
    <w:rsid w:val="00C40226"/>
    <w:rsid w:val="00C6740F"/>
    <w:rsid w:val="00CD56A1"/>
    <w:rsid w:val="00CE6EC1"/>
    <w:rsid w:val="00D0234F"/>
    <w:rsid w:val="00D22F24"/>
    <w:rsid w:val="00D3469D"/>
    <w:rsid w:val="00D372A6"/>
    <w:rsid w:val="00D41905"/>
    <w:rsid w:val="00D43829"/>
    <w:rsid w:val="00D561A0"/>
    <w:rsid w:val="00D70DFB"/>
    <w:rsid w:val="00D73688"/>
    <w:rsid w:val="00DD1664"/>
    <w:rsid w:val="00DE339C"/>
    <w:rsid w:val="00DE48B6"/>
    <w:rsid w:val="00E166AB"/>
    <w:rsid w:val="00E57E0D"/>
    <w:rsid w:val="00E91811"/>
    <w:rsid w:val="00E93755"/>
    <w:rsid w:val="00E9525A"/>
    <w:rsid w:val="00EB4B91"/>
    <w:rsid w:val="00EC129A"/>
    <w:rsid w:val="00ED28F4"/>
    <w:rsid w:val="00EE281A"/>
    <w:rsid w:val="00EE6E43"/>
    <w:rsid w:val="00F03B4C"/>
    <w:rsid w:val="00F22777"/>
    <w:rsid w:val="00F446C4"/>
    <w:rsid w:val="00F507F0"/>
    <w:rsid w:val="00F747AC"/>
    <w:rsid w:val="00F9693C"/>
    <w:rsid w:val="00FA1718"/>
    <w:rsid w:val="00FF174A"/>
    <w:rsid w:val="01C70A2F"/>
    <w:rsid w:val="0240665C"/>
    <w:rsid w:val="02C646CE"/>
    <w:rsid w:val="043E2930"/>
    <w:rsid w:val="064127A4"/>
    <w:rsid w:val="06844A13"/>
    <w:rsid w:val="07100621"/>
    <w:rsid w:val="0968520E"/>
    <w:rsid w:val="0EA578A0"/>
    <w:rsid w:val="0EBB02D3"/>
    <w:rsid w:val="10672798"/>
    <w:rsid w:val="14535FF1"/>
    <w:rsid w:val="163A1216"/>
    <w:rsid w:val="17492E29"/>
    <w:rsid w:val="193100C1"/>
    <w:rsid w:val="196269FF"/>
    <w:rsid w:val="1B165C7C"/>
    <w:rsid w:val="1B5F1FF8"/>
    <w:rsid w:val="1B8A021C"/>
    <w:rsid w:val="20A02E9E"/>
    <w:rsid w:val="20BF7CEA"/>
    <w:rsid w:val="27E57B81"/>
    <w:rsid w:val="2A4E685D"/>
    <w:rsid w:val="2A5306A1"/>
    <w:rsid w:val="34861403"/>
    <w:rsid w:val="364B53F3"/>
    <w:rsid w:val="38C954D0"/>
    <w:rsid w:val="41F97676"/>
    <w:rsid w:val="429B38AB"/>
    <w:rsid w:val="468C48C7"/>
    <w:rsid w:val="4A240B1D"/>
    <w:rsid w:val="4A316FC4"/>
    <w:rsid w:val="4B215F25"/>
    <w:rsid w:val="4D60293D"/>
    <w:rsid w:val="4DEC5314"/>
    <w:rsid w:val="54930B40"/>
    <w:rsid w:val="5734210E"/>
    <w:rsid w:val="583977B2"/>
    <w:rsid w:val="594A78A0"/>
    <w:rsid w:val="5ACE5097"/>
    <w:rsid w:val="5C810A5A"/>
    <w:rsid w:val="600E5AF4"/>
    <w:rsid w:val="615A54EB"/>
    <w:rsid w:val="66137F20"/>
    <w:rsid w:val="66580D30"/>
    <w:rsid w:val="683178E5"/>
    <w:rsid w:val="697E42C6"/>
    <w:rsid w:val="6BCF11FC"/>
    <w:rsid w:val="6E92374E"/>
    <w:rsid w:val="6ECB0E6E"/>
    <w:rsid w:val="6FEE429C"/>
    <w:rsid w:val="707A385E"/>
    <w:rsid w:val="75411C31"/>
    <w:rsid w:val="76733359"/>
    <w:rsid w:val="76D7057B"/>
    <w:rsid w:val="7A6C5345"/>
    <w:rsid w:val="7AD77382"/>
    <w:rsid w:val="7D7D3569"/>
    <w:rsid w:val="7D7E51A6"/>
    <w:rsid w:val="7E6B5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2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List"/>
    <w:basedOn w:val="9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2">
    <w:name w:val="Light Grid Accent 1"/>
    <w:basedOn w:val="9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3">
    <w:name w:val="Medium Shading 1 Accent 1"/>
    <w:basedOn w:val="9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Medium Shading 2 Accent 1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">
    <w:name w:val="Medium Shading 2 Accent 5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">
    <w:name w:val="Medium Shading 2 Accent 6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7">
    <w:name w:val="Medium Lis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">
    <w:name w:val="Medium List 1 Accen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9">
    <w:name w:val="Medium List 1 Accent 2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20">
    <w:name w:val="Medium List 1 Accent 4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22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6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5"/>
    <w:autoRedefine/>
    <w:qFormat/>
    <w:uiPriority w:val="99"/>
    <w:rPr>
      <w:sz w:val="18"/>
      <w:szCs w:val="18"/>
    </w:rPr>
  </w:style>
  <w:style w:type="character" w:customStyle="1" w:styleId="26">
    <w:name w:val="批注框文本 Char"/>
    <w:basedOn w:val="2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日期 Char"/>
    <w:basedOn w:val="2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文字 Char"/>
    <w:basedOn w:val="2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批注主题 Char"/>
    <w:basedOn w:val="28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3278</Words>
  <Characters>3514</Characters>
  <Lines>18</Lines>
  <Paragraphs>5</Paragraphs>
  <TotalTime>37</TotalTime>
  <ScaleCrop>false</ScaleCrop>
  <LinksUpToDate>false</LinksUpToDate>
  <CharactersWithSpaces>3617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2022-03-03T08:16:00Z</dcterms:created>
  <dc:creator>Administrator</dc:creator>
  <cp:lastModifiedBy>皓月</cp:lastModifiedBy>
  <cp:lastPrinted>2025-02-24T00:31:00Z</cp:lastPrinted>
  <dcterms:modified xsi:type="dcterms:W3CDTF">2025-03-04T03:13:10Z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CDEF6620A6074DD1AD4277F5F3CE45EC_13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