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7E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589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广元市中心医院</w:t>
      </w:r>
    </w:p>
    <w:p w14:paraId="0D26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年住培招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考试录取名单</w:t>
      </w:r>
    </w:p>
    <w:p w14:paraId="42CC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7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218"/>
        <w:gridCol w:w="2141"/>
        <w:gridCol w:w="2100"/>
      </w:tblGrid>
      <w:tr w14:paraId="1D821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B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体检结果</w:t>
            </w:r>
          </w:p>
        </w:tc>
      </w:tr>
      <w:tr w14:paraId="07C6B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李周雨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E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F1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841D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5D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刘德华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F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3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46F2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18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凌懿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E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763D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5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冉玲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EFC2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F4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3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熊秋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FD20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BA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16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姜茹予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B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00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4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2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汪寒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4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28E4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E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8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950B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08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2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杜晓红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F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3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FB21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6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4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黄兆明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00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A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F8C4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E9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8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田星星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C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B9BD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9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卢俐君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B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5791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A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王兰兰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2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A9FA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B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A1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78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4040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6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何颖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37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07E0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D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昝朋成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9F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741E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2A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於娅娟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B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E8D3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1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3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范秀英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2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7956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6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徐嘉璐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5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47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6209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1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D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C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007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5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龙胜荧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6A30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汤子怡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7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8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07F3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7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陈奇亿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C9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妇产科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8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CD34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D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附雨欣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9BF8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A2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E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洪禹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9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C8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2FC3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3F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刘格成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8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2C26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8B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AF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陈翔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7748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B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E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令狐绍游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4B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17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88B3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E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万柏林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1C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B31E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8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唐江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CA2D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B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F5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2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46B6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D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72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任治愚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A9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D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9E23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36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刘方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1056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B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C6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4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5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C290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5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代惠娟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8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B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3DB5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FB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C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D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F4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0D73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7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张紫芮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C8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7DD2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9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6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李若璇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B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6CA9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2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9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7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92D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D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张英杰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1D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D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0AA3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57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李诗雨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儿科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A2C0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BB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7E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陈超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5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195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8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1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张桄瑞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4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F14F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何江玲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1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CA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FDF9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F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8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冉波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1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DC2D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C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谢佳怡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A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9C4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7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B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余汶霜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3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5191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1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F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蓝文琳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B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4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0A50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6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34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罗俊强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FB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67F6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12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A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李谢幸子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0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EA57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A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8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周伦皎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9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B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28E6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2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0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唐微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8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10C5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E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9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郭茂德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3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2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8E27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5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7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周云浪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A9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75E8A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47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甄佳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B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530A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9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7D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彭媛媛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8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0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2F4DD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A9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4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赵敏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0B4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5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9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郭明俊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6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E5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3D9F2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3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熊小芳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5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C9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B1F4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6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张翼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8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D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1BB22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2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黄相菊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44D68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C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周梦丹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93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 w14:paraId="6CF5E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陈鑫</w:t>
            </w:r>
          </w:p>
        </w:tc>
        <w:tc>
          <w:tcPr>
            <w:tcW w:w="2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2D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1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 w14:paraId="4499ED44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mJiZTA2ZThjNGI4Y2FmYjE5NWE0ZGE4YmY0MzEifQ=="/>
  </w:docVars>
  <w:rsids>
    <w:rsidRoot w:val="001354F2"/>
    <w:rsid w:val="001354F2"/>
    <w:rsid w:val="004039B9"/>
    <w:rsid w:val="006919EE"/>
    <w:rsid w:val="006F1D04"/>
    <w:rsid w:val="00C84E9C"/>
    <w:rsid w:val="00CB239B"/>
    <w:rsid w:val="00CC41F8"/>
    <w:rsid w:val="0E7E0566"/>
    <w:rsid w:val="110F7B9B"/>
    <w:rsid w:val="13443069"/>
    <w:rsid w:val="2D4A3A66"/>
    <w:rsid w:val="379211BD"/>
    <w:rsid w:val="38A06817"/>
    <w:rsid w:val="39E7772C"/>
    <w:rsid w:val="3B633B93"/>
    <w:rsid w:val="41606FE6"/>
    <w:rsid w:val="4314317B"/>
    <w:rsid w:val="54C746F6"/>
    <w:rsid w:val="69F566A4"/>
    <w:rsid w:val="6A522A8F"/>
    <w:rsid w:val="700E1C72"/>
    <w:rsid w:val="7AAD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759</Words>
  <Characters>849</Characters>
  <Lines>15</Lines>
  <Paragraphs>4</Paragraphs>
  <TotalTime>25</TotalTime>
  <ScaleCrop>false</ScaleCrop>
  <LinksUpToDate>false</LinksUpToDate>
  <CharactersWithSpaces>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2021-06-07T09:08:00Z</dcterms:created>
  <dc:creator>Administrator</dc:creator>
  <cp:lastModifiedBy>皓月</cp:lastModifiedBy>
  <cp:lastPrinted>2025-04-07T09:35:00Z</cp:lastPrinted>
  <dcterms:modified xsi:type="dcterms:W3CDTF">2025-04-14T01:19:33Z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25114FB08029408C9209A8510BE3E285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