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637E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5895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广元市中心医院</w:t>
      </w:r>
      <w:bookmarkStart w:id="0" w:name="_GoBack"/>
      <w:bookmarkEnd w:id="0"/>
    </w:p>
    <w:p w14:paraId="42CC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年住培招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考试录取名单</w:t>
      </w:r>
    </w:p>
    <w:tbl>
      <w:tblPr>
        <w:tblStyle w:val="6"/>
        <w:tblW w:w="83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437"/>
        <w:gridCol w:w="2437"/>
        <w:gridCol w:w="2438"/>
      </w:tblGrid>
      <w:tr w14:paraId="45BA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体检结果</w:t>
            </w:r>
          </w:p>
        </w:tc>
      </w:tr>
      <w:tr w14:paraId="2B8A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蒲萌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168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张欣欣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BF3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江雨双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A00C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梁宇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27A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周锦阳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782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刘雅琪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CDD7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陈心瑞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EC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罗海瑞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D338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米振瑞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E0C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范旭晨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9E7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F39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亢国睿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0A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3E3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何昱洁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C4B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谭旭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27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张灵玉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7E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黄佳森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7B3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侯思成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51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田俊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026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李林杉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DED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胡明星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F33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袁州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83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陶冶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EEB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陈嘉华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FA7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杜勤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B5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孙菁悦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3B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赵树人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7A3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高亚兰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9E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李林蔚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04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罗文晢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99C5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王翌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1E5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何晓美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1B9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2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罗钰萍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FB4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赵晨澔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2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DC4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42C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丁一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3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48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杨心源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F93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7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唐玲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助理全科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4499ED44">
      <w:pPr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396612-8295-459A-98CC-70E2520DF8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8D22592-B45D-4708-9BBD-BC0E187F979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YmJiZTA2ZThjNGI4Y2FmYjE5NWE0ZGE4YmY0MzEifQ=="/>
  </w:docVars>
  <w:rsids>
    <w:rsidRoot w:val="001354F2"/>
    <w:rsid w:val="001354F2"/>
    <w:rsid w:val="004039B9"/>
    <w:rsid w:val="006919EE"/>
    <w:rsid w:val="006F1D04"/>
    <w:rsid w:val="00C84E9C"/>
    <w:rsid w:val="00CB239B"/>
    <w:rsid w:val="00CC41F8"/>
    <w:rsid w:val="07EC4BEA"/>
    <w:rsid w:val="0E7E0566"/>
    <w:rsid w:val="0F2B249C"/>
    <w:rsid w:val="110F7B9B"/>
    <w:rsid w:val="13443069"/>
    <w:rsid w:val="19C72DC1"/>
    <w:rsid w:val="1B32070E"/>
    <w:rsid w:val="229D2256"/>
    <w:rsid w:val="229D6DB5"/>
    <w:rsid w:val="27286E69"/>
    <w:rsid w:val="2D4A3A66"/>
    <w:rsid w:val="34EB3337"/>
    <w:rsid w:val="355359F9"/>
    <w:rsid w:val="376B0DD8"/>
    <w:rsid w:val="379211BD"/>
    <w:rsid w:val="38A06817"/>
    <w:rsid w:val="3B633B93"/>
    <w:rsid w:val="41606FE6"/>
    <w:rsid w:val="4314317B"/>
    <w:rsid w:val="487F2935"/>
    <w:rsid w:val="4AD11442"/>
    <w:rsid w:val="506B379F"/>
    <w:rsid w:val="50A76ECD"/>
    <w:rsid w:val="5156256A"/>
    <w:rsid w:val="54C746F6"/>
    <w:rsid w:val="5E2356B9"/>
    <w:rsid w:val="69F566A4"/>
    <w:rsid w:val="6A522A8F"/>
    <w:rsid w:val="6D497313"/>
    <w:rsid w:val="700E1C72"/>
    <w:rsid w:val="73025D8D"/>
    <w:rsid w:val="79150CCF"/>
    <w:rsid w:val="7AAD2745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549</Words>
  <Characters>612</Characters>
  <Lines>15</Lines>
  <Paragraphs>4</Paragraphs>
  <TotalTime>43</TotalTime>
  <ScaleCrop>false</ScaleCrop>
  <LinksUpToDate>false</LinksUpToDate>
  <CharactersWithSpaces>627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2021-06-07T09:08:00Z</dcterms:created>
  <dc:creator>Administrator</dc:creator>
  <cp:lastModifiedBy>Cyril。</cp:lastModifiedBy>
  <cp:lastPrinted>2025-04-07T09:35:00Z</cp:lastPrinted>
  <dcterms:modified xsi:type="dcterms:W3CDTF">2026-02-12T08:10:32Z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BD5A612C11C9408B982C31C181835FB5_13</vt:lpwstr>
  </property>
  <property fmtid="{D5CDD505-2E9C-101B-9397-08002B2CF9AE}" pid="4" name="KSOTemplateDocerSaveRecord">
    <vt:lpwstr>eyJoZGlkIjoiODZmY2Q3MjJlOTllYjM1YzdhYTIwZmEyMTA1MjFlNDgiLCJ1c2VySWQiOiI0NTkzMjkzMzMifQ==</vt:lpwstr>
  </property>
</Properties>
</file>