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广元市中心医院</w:t>
      </w:r>
    </w:p>
    <w:p w14:paraId="5B37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Heiti SC Medium" w:hAnsi="Heiti SC Medium" w:eastAsia="Heiti SC Medium" w:cs="Heiti SC Medium"/>
          <w:b/>
          <w:bCs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专科护士培训报名表</w:t>
      </w:r>
    </w:p>
    <w:tbl>
      <w:tblPr>
        <w:tblStyle w:val="4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2221"/>
        <w:gridCol w:w="1483"/>
        <w:gridCol w:w="3346"/>
        <w:gridCol w:w="1495"/>
      </w:tblGrid>
      <w:tr w14:paraId="148A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E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86E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E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2CE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3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0A3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FB0A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E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408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85D8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2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9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7266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邮证编码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EBDF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38D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B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F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BE7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□护士；□护师；□主管护师；□副主任护师；□主任护师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7CA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9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03F0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□中专；□大专；□本科；□硕士；□博士</w:t>
            </w:r>
          </w:p>
        </w:tc>
      </w:tr>
      <w:tr w14:paraId="3520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0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申请培训专业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731E">
            <w:pPr>
              <w:spacing w:line="240" w:lineRule="auto"/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儿科护理</w:t>
            </w:r>
          </w:p>
        </w:tc>
      </w:tr>
      <w:tr w14:paraId="730C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3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护士执业证号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7833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A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1377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参加工作年限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123A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D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儿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279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7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3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3A0D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7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23DA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6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185A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4F9CB70F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437082C7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4F1B5F22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69734D54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388BF09A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3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主要专业成绩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B45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096AA404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6C26611A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2A3A093C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180B7471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61451794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B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8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所在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04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                                       </w:t>
            </w:r>
          </w:p>
          <w:p w14:paraId="3BEC6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1EAF9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0C77A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29875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7149C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</w:p>
          <w:p w14:paraId="4AB03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1C64A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日</w:t>
            </w:r>
          </w:p>
          <w:p w14:paraId="4CAD3F1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4D0A21">
      <w:pPr>
        <w:pStyle w:val="7"/>
        <w:spacing w:line="240" w:lineRule="auto"/>
        <w:ind w:left="0" w:leftChars="0" w:right="150" w:firstLine="0" w:firstLineChars="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67E82-8137-4AF4-8430-D24FD13B2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F8E05A-1C86-4189-97C1-9E183963DE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yyb"/>
    <w:panose1 w:val="02000000000000000000"/>
    <w:charset w:val="80"/>
    <w:family w:val="auto"/>
    <w:pitch w:val="default"/>
    <w:sig w:usb0="00000000" w:usb1="00000000" w:usb2="00000000" w:usb3="00000000" w:csb0="203E0000" w:csb1="00000000"/>
    <w:embedRegular r:id="rId3" w:fontKey="{0BED1D4A-A7B5-4771-ACAB-9BC750643D19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2B156D-BDEF-410D-8EFA-F927C1FE20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52"/>
    <w:rsid w:val="00233371"/>
    <w:rsid w:val="003468B7"/>
    <w:rsid w:val="00374552"/>
    <w:rsid w:val="00426DC1"/>
    <w:rsid w:val="005D71A9"/>
    <w:rsid w:val="009C5B8D"/>
    <w:rsid w:val="00A0160F"/>
    <w:rsid w:val="00C250D6"/>
    <w:rsid w:val="00D11D3B"/>
    <w:rsid w:val="00EE5899"/>
    <w:rsid w:val="00EF69DE"/>
    <w:rsid w:val="06127C3D"/>
    <w:rsid w:val="09104908"/>
    <w:rsid w:val="14700951"/>
    <w:rsid w:val="17CF3BE0"/>
    <w:rsid w:val="180E4708"/>
    <w:rsid w:val="18D42326"/>
    <w:rsid w:val="19C21C4E"/>
    <w:rsid w:val="212E1977"/>
    <w:rsid w:val="2208041A"/>
    <w:rsid w:val="226779EA"/>
    <w:rsid w:val="267C3185"/>
    <w:rsid w:val="2B942D1F"/>
    <w:rsid w:val="2FF329DB"/>
    <w:rsid w:val="315E1E05"/>
    <w:rsid w:val="32904240"/>
    <w:rsid w:val="33F36455"/>
    <w:rsid w:val="372DB334"/>
    <w:rsid w:val="3975E3FE"/>
    <w:rsid w:val="39F367F9"/>
    <w:rsid w:val="3DD73229"/>
    <w:rsid w:val="3EF77842"/>
    <w:rsid w:val="3F9F3D14"/>
    <w:rsid w:val="3FFF7FE7"/>
    <w:rsid w:val="44B51104"/>
    <w:rsid w:val="458F482B"/>
    <w:rsid w:val="47D38DB4"/>
    <w:rsid w:val="487815A6"/>
    <w:rsid w:val="50D17AA6"/>
    <w:rsid w:val="547E7F44"/>
    <w:rsid w:val="54EA55DA"/>
    <w:rsid w:val="592D1F39"/>
    <w:rsid w:val="5E1F7B7F"/>
    <w:rsid w:val="5ED82947"/>
    <w:rsid w:val="5F556C0A"/>
    <w:rsid w:val="5F7703BF"/>
    <w:rsid w:val="5FF4A86C"/>
    <w:rsid w:val="6527F902"/>
    <w:rsid w:val="67E9944F"/>
    <w:rsid w:val="67FFAF52"/>
    <w:rsid w:val="69B12712"/>
    <w:rsid w:val="6AFF6788"/>
    <w:rsid w:val="6DE90B5F"/>
    <w:rsid w:val="6F2474E3"/>
    <w:rsid w:val="6FBE20EB"/>
    <w:rsid w:val="6FFFD400"/>
    <w:rsid w:val="71D21478"/>
    <w:rsid w:val="73CA5DD3"/>
    <w:rsid w:val="76BFD8E0"/>
    <w:rsid w:val="7ABF665C"/>
    <w:rsid w:val="7BFE3BA5"/>
    <w:rsid w:val="7DDE67D2"/>
    <w:rsid w:val="7F9D36ED"/>
    <w:rsid w:val="7FDA329D"/>
    <w:rsid w:val="7FFD8FC5"/>
    <w:rsid w:val="7FFEF79F"/>
    <w:rsid w:val="7FFF7A1A"/>
    <w:rsid w:val="7FFFE027"/>
    <w:rsid w:val="7FFFF0E3"/>
    <w:rsid w:val="A7F99B7E"/>
    <w:rsid w:val="BBDE92AD"/>
    <w:rsid w:val="BDFFCFBD"/>
    <w:rsid w:val="BEEFF539"/>
    <w:rsid w:val="BEFD2D7E"/>
    <w:rsid w:val="BFEFBFAC"/>
    <w:rsid w:val="CEBFF594"/>
    <w:rsid w:val="CFB619F6"/>
    <w:rsid w:val="D7DFCEE0"/>
    <w:rsid w:val="D9B51B51"/>
    <w:rsid w:val="DAB5068E"/>
    <w:rsid w:val="DAF7B5C8"/>
    <w:rsid w:val="DBFD3591"/>
    <w:rsid w:val="DE6D2A28"/>
    <w:rsid w:val="DEBFFC82"/>
    <w:rsid w:val="DF7B2B60"/>
    <w:rsid w:val="EF7BEAB6"/>
    <w:rsid w:val="EFD389BB"/>
    <w:rsid w:val="EFFA7AB8"/>
    <w:rsid w:val="F5D71B8D"/>
    <w:rsid w:val="F5FD1448"/>
    <w:rsid w:val="FA4FB7B5"/>
    <w:rsid w:val="FBBFD763"/>
    <w:rsid w:val="FBF12CD2"/>
    <w:rsid w:val="FBFF1258"/>
    <w:rsid w:val="FF79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300" w:line="36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ec2abd00-045b-4acf-ac38-6e1be45dc69c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293D10A2</paraID>
      <start>150</start>
      <end>151</end>
      <status>unmodified</status>
      <modifiedWord/>
      <trackRevisions>false</trackRevisions>
    </reviewItem>
    <reviewItem>
      <errorID>47615aea-9acb-4cff-a7c9-ba13f3ea161e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293D10A2</paraID>
      <start>156</start>
      <end>157</end>
      <status>unmodified</status>
      <modifiedWord/>
      <trackRevisions>false</trackRevisions>
    </reviewItem>
    <reviewItem>
      <errorID>2f0566ee-8516-4ae8-b463-d4db14db3441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7FCC84E1</paraID>
      <start>55</start>
      <end>56</end>
      <status>unmodified</status>
      <modifiedWord/>
      <trackRevisions>false</trackRevisions>
    </reviewItem>
    <reviewItem>
      <errorID>ecc57f78-a4cb-4bd0-a65c-f292ddccaaa0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7FCC84E1</paraID>
      <start>63</start>
      <end>64</end>
      <status>unmodified</status>
      <modifiedWord/>
      <trackRevisions>false</trackRevisions>
    </reviewItem>
    <reviewItem>
      <errorID>715f8781-7649-4284-8a35-22c4ce665ab5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7FCC84E1</paraID>
      <start>260</start>
      <end>261</end>
      <status>unmodified</status>
      <modifiedWord/>
      <trackRevisions>false</trackRevisions>
    </reviewItem>
    <reviewItem>
      <errorID>5d7c7e0d-16d4-411e-b8b8-e5617dffaa5b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7FCC84E1</paraID>
      <start>265</start>
      <end>266</end>
      <status>unmodified</status>
      <modifiedWord/>
      <trackRevisions>false</trackRevisions>
    </reviewItem>
    <reviewItem>
      <errorID>2938baa1-d260-4278-9cdf-1d19e52136fa</errorID>
      <errorWord>MV</errorWord>
      <group>L1_Official</group>
      <groupName>公文问题</groupName>
      <ability>L2_Official</ability>
      <abilityName>公文问题</abilityName>
      <candidateList/>
      <explain>公文中禁止出现该词语</explain>
      <paraID>7FCC84E1</paraID>
      <start>269</start>
      <end>271</end>
      <status>unmodified</status>
      <modifiedWord/>
      <trackRevisions>false</trackRevisions>
    </reviewItem>
    <reviewItem>
      <errorID>6210f080-7075-47ec-8907-8b75116bdf87</errorID>
      <errorWord>个</errorWord>
      <group>L1_Word</group>
      <groupName>字词问题</groupName>
      <ability>L2_Typo</ability>
      <abilityName>字词错误</abilityName>
      <candidateList>
        <item>项</item>
      </candidateList>
      <explain/>
      <paraID>1975167F</paraID>
      <start>181</start>
      <end>182</end>
      <status>unmodified</status>
      <modifiedWord/>
      <trackRevisions>false</trackRevisions>
    </reviewItem>
    <reviewItem>
      <errorID>7894516d-9558-4a91-9290-16314bc3690d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16C8DE8E</paraID>
      <start>8</start>
      <end>9</end>
      <status>unmodified</status>
      <modifiedWord/>
      <trackRevisions>false</trackRevisions>
    </reviewItem>
    <reviewItem>
      <errorID>4acf8859-0fbe-4770-89cf-1d2c66577788</errorID>
      <errorWord>～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6D4DF137</paraID>
      <start>9</start>
      <end>10</end>
      <status>unmodified</status>
      <modifiedWord/>
      <trackRevisions>false</trackRevisions>
    </reviewItem>
    <reviewItem>
      <errorID>54fe22d2-50cf-4187-9a5f-c74cdb0abaae</errorID>
      <errorWord>邮证编码</errorWord>
      <group>L1_Word</group>
      <groupName>字词问题</groupName>
      <ability>L2_Typo</ability>
      <abilityName>字词错误</abilityName>
      <candidateList>
        <item>邮政编码</item>
      </candidateList>
      <explain/>
      <paraID> B8ABD59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634b80-658e-4ae3-9231-866cb90a6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1974</Characters>
  <Lines>6</Lines>
  <Paragraphs>1</Paragraphs>
  <TotalTime>4</TotalTime>
  <ScaleCrop>false</ScaleCrop>
  <LinksUpToDate>false</LinksUpToDate>
  <CharactersWithSpaces>2084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2021-05-22T00:56:00Z</dcterms:created>
  <dc:creator>18812603198@163.com</dc:creator>
  <cp:lastModifiedBy>Cyril。</cp:lastModifiedBy>
  <cp:lastPrinted>2026-05-25T09:25:00Z</cp:lastPrinted>
  <dcterms:modified xsi:type="dcterms:W3CDTF">2026-05-26T03:03:04Z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221D2D839D954F27B9C3D0D155270ED2_13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