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637E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58955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广元市中心医院</w:t>
      </w:r>
    </w:p>
    <w:p w14:paraId="42CCA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住培招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考试录取名单</w:t>
      </w:r>
    </w:p>
    <w:tbl>
      <w:tblPr>
        <w:tblStyle w:val="6"/>
        <w:tblW w:w="84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1841"/>
        <w:gridCol w:w="1841"/>
        <w:gridCol w:w="1841"/>
        <w:gridCol w:w="1842"/>
      </w:tblGrid>
      <w:tr w14:paraId="21F3C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D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8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9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6B65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3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097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陈兴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6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4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93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5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代德龙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0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2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递补</w:t>
            </w:r>
          </w:p>
        </w:tc>
      </w:tr>
      <w:tr w14:paraId="49B8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8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周佳雨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F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9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F1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李永琴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72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刘德辉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DA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0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李双瑞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E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B3F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D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张心怡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01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0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D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98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张晶晶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3E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B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蔡娅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8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D7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2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13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8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鲜仁强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9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61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8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D87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D7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递补</w:t>
            </w:r>
          </w:p>
        </w:tc>
      </w:tr>
      <w:tr w14:paraId="0A4DC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1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B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欧梦洁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1F2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7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赵春晖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0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15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龙信宇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2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E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A4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C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向义宝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043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孙铭材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8B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杨钧仁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3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0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曹阳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3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5E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安廷昆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5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5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1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龚文豪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E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4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2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蒋均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8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3F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E6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E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4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C3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BD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朱俊洁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9EF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9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71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张玉冲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D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宋朝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6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48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丁晚秋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E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D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EE1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滕明江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E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8F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彭双凤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4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1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C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李环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8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1D7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D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D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梁峻迤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0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吕雅弟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B3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D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陈玥宁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A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合格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14A0B88">
      <w:pPr>
        <w:rPr>
          <w:rFonts w:hint="eastAsia" w:asciiTheme="minorEastAsia" w:hAnsi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2477CC-B501-4888-BFAE-4F21B26D94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B06ABFB-C178-449C-BAC2-4E43BAC99EF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YmJiZTA2ZThjNGI4Y2FmYjE5NWE0ZGE4YmY0MzEifQ=="/>
  </w:docVars>
  <w:rsids>
    <w:rsidRoot w:val="001354F2"/>
    <w:rsid w:val="001354F2"/>
    <w:rsid w:val="004039B9"/>
    <w:rsid w:val="006919EE"/>
    <w:rsid w:val="006F1D04"/>
    <w:rsid w:val="00C84E9C"/>
    <w:rsid w:val="00CB239B"/>
    <w:rsid w:val="00CC41F8"/>
    <w:rsid w:val="017240DE"/>
    <w:rsid w:val="076C2EE3"/>
    <w:rsid w:val="07971403"/>
    <w:rsid w:val="07EC4BEA"/>
    <w:rsid w:val="08B33959"/>
    <w:rsid w:val="0AF34352"/>
    <w:rsid w:val="0B144D6C"/>
    <w:rsid w:val="0C3152C1"/>
    <w:rsid w:val="0E7E0566"/>
    <w:rsid w:val="0F2B249C"/>
    <w:rsid w:val="0F3F7CF5"/>
    <w:rsid w:val="0F7D081D"/>
    <w:rsid w:val="108005C5"/>
    <w:rsid w:val="110F7B9B"/>
    <w:rsid w:val="116E2B13"/>
    <w:rsid w:val="11D91398"/>
    <w:rsid w:val="13443069"/>
    <w:rsid w:val="168D45BA"/>
    <w:rsid w:val="18803DEB"/>
    <w:rsid w:val="1910625E"/>
    <w:rsid w:val="19C72DC1"/>
    <w:rsid w:val="1A0538E9"/>
    <w:rsid w:val="1B32070E"/>
    <w:rsid w:val="1D990F18"/>
    <w:rsid w:val="1E6F3A27"/>
    <w:rsid w:val="1F243A1B"/>
    <w:rsid w:val="1FD91AA0"/>
    <w:rsid w:val="2043516B"/>
    <w:rsid w:val="20711CD8"/>
    <w:rsid w:val="226F2247"/>
    <w:rsid w:val="229D6DB5"/>
    <w:rsid w:val="22EE7610"/>
    <w:rsid w:val="233F7E6C"/>
    <w:rsid w:val="27286E69"/>
    <w:rsid w:val="27FE6547"/>
    <w:rsid w:val="2C1856FE"/>
    <w:rsid w:val="2D4A3A66"/>
    <w:rsid w:val="2D76092E"/>
    <w:rsid w:val="2E527771"/>
    <w:rsid w:val="2FA31782"/>
    <w:rsid w:val="31EC7411"/>
    <w:rsid w:val="32D06D32"/>
    <w:rsid w:val="341449FD"/>
    <w:rsid w:val="355359F9"/>
    <w:rsid w:val="364E0A65"/>
    <w:rsid w:val="368C2F70"/>
    <w:rsid w:val="376B0DD8"/>
    <w:rsid w:val="379211BD"/>
    <w:rsid w:val="383A1E48"/>
    <w:rsid w:val="38A06817"/>
    <w:rsid w:val="3B633B93"/>
    <w:rsid w:val="3BD244B2"/>
    <w:rsid w:val="3D1D4D02"/>
    <w:rsid w:val="3DB968AD"/>
    <w:rsid w:val="3ECF60F0"/>
    <w:rsid w:val="3F3348D1"/>
    <w:rsid w:val="3FCC262F"/>
    <w:rsid w:val="41606FE6"/>
    <w:rsid w:val="4314317B"/>
    <w:rsid w:val="452151CC"/>
    <w:rsid w:val="45C36283"/>
    <w:rsid w:val="46C329DE"/>
    <w:rsid w:val="487F2935"/>
    <w:rsid w:val="4AD11442"/>
    <w:rsid w:val="4C431ECB"/>
    <w:rsid w:val="4EB86BA1"/>
    <w:rsid w:val="4F5D5052"/>
    <w:rsid w:val="506B379F"/>
    <w:rsid w:val="50A76ECD"/>
    <w:rsid w:val="5156256A"/>
    <w:rsid w:val="51DA6E2E"/>
    <w:rsid w:val="52384C20"/>
    <w:rsid w:val="54C746F6"/>
    <w:rsid w:val="587A6C75"/>
    <w:rsid w:val="5C8C51C9"/>
    <w:rsid w:val="5CC76201"/>
    <w:rsid w:val="5CF07506"/>
    <w:rsid w:val="5E2356B9"/>
    <w:rsid w:val="61265BEC"/>
    <w:rsid w:val="631F4D38"/>
    <w:rsid w:val="63B76FCF"/>
    <w:rsid w:val="64153CF6"/>
    <w:rsid w:val="64E04304"/>
    <w:rsid w:val="65E9543A"/>
    <w:rsid w:val="66805D9E"/>
    <w:rsid w:val="67A07D7A"/>
    <w:rsid w:val="67EC1211"/>
    <w:rsid w:val="686139AD"/>
    <w:rsid w:val="699D0A15"/>
    <w:rsid w:val="69F566A4"/>
    <w:rsid w:val="69FD1575"/>
    <w:rsid w:val="6A116D0D"/>
    <w:rsid w:val="6A522A8F"/>
    <w:rsid w:val="6A6B38C6"/>
    <w:rsid w:val="6B99520C"/>
    <w:rsid w:val="6C111246"/>
    <w:rsid w:val="6D08089B"/>
    <w:rsid w:val="6D497313"/>
    <w:rsid w:val="6DD864C0"/>
    <w:rsid w:val="6EC66318"/>
    <w:rsid w:val="700E1C72"/>
    <w:rsid w:val="7205184D"/>
    <w:rsid w:val="72C47013"/>
    <w:rsid w:val="73025D8D"/>
    <w:rsid w:val="74692656"/>
    <w:rsid w:val="765D3A06"/>
    <w:rsid w:val="76830F93"/>
    <w:rsid w:val="775F37AE"/>
    <w:rsid w:val="77C87467"/>
    <w:rsid w:val="79034363"/>
    <w:rsid w:val="79150CCF"/>
    <w:rsid w:val="7AAD2745"/>
    <w:rsid w:val="7C13322F"/>
    <w:rsid w:val="7D284642"/>
    <w:rsid w:val="7EE24495"/>
    <w:rsid w:val="7F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4693a603-8d45-4a3d-9b6b-a7a6225e55c2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64CF0803</paraID>
      <start>14</start>
      <end>15</end>
      <status>modified</status>
      <modifiedWord>—</modifiedWord>
      <trackRevisions>false</trackRevisions>
    </reviewItem>
    <reviewItem>
      <errorID>ee16e88d-152c-442e-aa33-87c03fcdafaa</errorID>
      <errorWord>其它</errorWord>
      <group>L1_AI</group>
      <groupName>深度校对</groupName>
      <ability>L2_AI_Word</ability>
      <abilityName>字词纠错</abilityName>
      <candidateList>
        <item>其他</item>
      </candidateList>
      <explain/>
      <paraID>64CF0803</paraID>
      <start>82</start>
      <end>84</end>
      <status>modified</status>
      <modifiedWord>其他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b4280ed-cd10-4c65-beb4-139c57192e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543</Words>
  <Characters>606</Characters>
  <Lines>15</Lines>
  <Paragraphs>4</Paragraphs>
  <TotalTime>3</TotalTime>
  <ScaleCrop>false</ScaleCrop>
  <LinksUpToDate>false</LinksUpToDate>
  <CharactersWithSpaces>621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2021-06-07T09:08:00Z</dcterms:created>
  <dc:creator>Administrator</dc:creator>
  <cp:lastModifiedBy>Cyril。</cp:lastModifiedBy>
  <cp:lastPrinted>2025-04-07T09:35:00Z</cp:lastPrinted>
  <dcterms:modified xsi:type="dcterms:W3CDTF">2026-05-14T08:38:58Z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958177A6A1674218AFEDB069E8B909D4_13</vt:lpwstr>
  </property>
  <property fmtid="{D5CDD505-2E9C-101B-9397-08002B2CF9AE}" pid="4" name="KSOTemplateDocerSaveRecord">
    <vt:lpwstr>eyJoZGlkIjoiODZmY2Q3MjJlOTllYjM1YzdhYTIwZmEyMTA1MjFlNDgiLCJ1c2VySWQiOiI0NTkzMjkzMzMifQ==</vt:lpwstr>
  </property>
</Properties>
</file>