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52777E56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</w:t>
      </w:r>
      <w:r w:rsidR="007C36DB">
        <w:rPr>
          <w:rFonts w:hAnsi="宋体" w:cs="宋体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  <w:bookmarkStart w:id="0" w:name="_GoBack"/>
      <w:bookmarkEnd w:id="0"/>
    </w:p>
    <w:p w14:paraId="19B29C1D" w14:textId="68AF46D2" w:rsidR="00E13398" w:rsidRDefault="00E13398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009CA724" w14:textId="77777777" w:rsidR="0039208A" w:rsidRDefault="0039208A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28"/>
        </w:rPr>
        <w:lastRenderedPageBreak/>
        <w:br w:type="page"/>
      </w:r>
    </w:p>
    <w:p w14:paraId="127CF586" w14:textId="152D072E" w:rsidR="00A17FD6" w:rsidRDefault="00372ED8" w:rsidP="00FB667A">
      <w:pPr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7B792C66" w14:textId="77777777" w:rsidR="009E56B5" w:rsidRPr="009E56B5" w:rsidRDefault="009E56B5" w:rsidP="009E56B5">
      <w:pPr>
        <w:pStyle w:val="a0"/>
      </w:pP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6BD854CE" w:rsidR="00A17FD6" w:rsidRDefault="00372ED8" w:rsidP="00C74BCB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5E502279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43476E5F" w:rsidR="00A17FD6" w:rsidRDefault="00A07C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26621A5D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7EAA5F46" w:rsidR="00A17FD6" w:rsidRPr="00A83B3D" w:rsidRDefault="00A07C64" w:rsidP="00A07C64">
            <w:pPr>
              <w:jc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sz w:val="22"/>
                <w:szCs w:val="22"/>
                <w:lang w:bidi="ar"/>
              </w:rPr>
              <w:t>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09125BFC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09CB1B32" w:rsidR="00A17FD6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8E1C" w14:textId="42BCD664" w:rsidR="00A17FD6" w:rsidRPr="00CD5442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0F5011A4" w:rsidR="00C479B0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50105335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</w:t>
      </w:r>
      <w:r w:rsidR="007F2A0C"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hAnsi="宋体" w:cs="宋体" w:hint="eastAsia"/>
          <w:sz w:val="24"/>
          <w:szCs w:val="24"/>
        </w:rPr>
        <w:t>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B92952F" w:rsidR="00E13398" w:rsidRDefault="00E13398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EF1038D" w14:textId="437D1C2D" w:rsidR="00E13398" w:rsidRDefault="00EC18DB" w:rsidP="00EC18DB">
      <w:pPr>
        <w:jc w:val="center"/>
        <w:outlineLvl w:val="1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C18DB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三、</w:t>
      </w:r>
      <w:r w:rsidR="00E13398" w:rsidRPr="00EC18DB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供应商认为还需</w:t>
      </w:r>
      <w:r w:rsidR="00E1339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提供的其他资料</w:t>
      </w:r>
    </w:p>
    <w:p w14:paraId="2F223C06" w14:textId="77777777" w:rsidR="00E13398" w:rsidRDefault="00E13398" w:rsidP="00E13398">
      <w:pPr>
        <w:pStyle w:val="a0"/>
        <w:rPr>
          <w:rFonts w:ascii="仿宋" w:eastAsia="仿宋" w:hAnsi="仿宋" w:cs="仿宋"/>
        </w:rPr>
      </w:pPr>
    </w:p>
    <w:p w14:paraId="4F657923" w14:textId="77777777" w:rsidR="00E13398" w:rsidRDefault="00E13398" w:rsidP="00E13398">
      <w:pPr>
        <w:pStyle w:val="8"/>
        <w:rPr>
          <w:rFonts w:ascii="仿宋" w:eastAsia="仿宋" w:hAnsi="仿宋" w:cs="仿宋"/>
          <w:color w:val="auto"/>
        </w:rPr>
      </w:pPr>
    </w:p>
    <w:p w14:paraId="02E50E15" w14:textId="77777777" w:rsidR="00E13398" w:rsidRPr="00C74BCB" w:rsidRDefault="00E13398" w:rsidP="00E13398">
      <w:pPr>
        <w:numPr>
          <w:ilvl w:val="0"/>
          <w:numId w:val="2"/>
        </w:numPr>
        <w:ind w:firstLineChars="200" w:firstLine="480"/>
        <w:rPr>
          <w:rFonts w:ascii="宋体" w:hAnsi="宋体" w:cs="宋体"/>
          <w:sz w:val="24"/>
          <w:szCs w:val="24"/>
        </w:rPr>
      </w:pPr>
      <w:r w:rsidRPr="00C74BCB">
        <w:rPr>
          <w:rFonts w:ascii="宋体" w:hAnsi="宋体" w:cs="宋体" w:hint="eastAsia"/>
          <w:sz w:val="24"/>
          <w:szCs w:val="24"/>
        </w:rPr>
        <w:t>............................</w:t>
      </w:r>
    </w:p>
    <w:p w14:paraId="2859F15B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1D8CEC9B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  <w:r w:rsidRPr="00C74BCB">
        <w:rPr>
          <w:rFonts w:ascii="宋体" w:hAnsi="宋体" w:cs="宋体" w:hint="eastAsia"/>
          <w:sz w:val="24"/>
          <w:szCs w:val="24"/>
        </w:rPr>
        <w:t>2、............................</w:t>
      </w:r>
    </w:p>
    <w:p w14:paraId="425DB7CC" w14:textId="77777777" w:rsidR="00E13398" w:rsidRPr="00C74BCB" w:rsidRDefault="00E13398" w:rsidP="00E13398">
      <w:pPr>
        <w:pStyle w:val="8"/>
        <w:ind w:firstLineChars="200" w:firstLine="480"/>
        <w:rPr>
          <w:rFonts w:cs="宋体"/>
          <w:color w:val="auto"/>
          <w:sz w:val="24"/>
        </w:rPr>
      </w:pPr>
    </w:p>
    <w:p w14:paraId="2060DD82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3F1E9A3F" w14:textId="77777777" w:rsidR="00E13398" w:rsidRPr="00C74BCB" w:rsidRDefault="00E13398" w:rsidP="00E13398">
      <w:pPr>
        <w:pStyle w:val="8"/>
        <w:ind w:firstLineChars="200" w:firstLine="480"/>
        <w:rPr>
          <w:rFonts w:cs="宋体"/>
          <w:color w:val="auto"/>
          <w:sz w:val="24"/>
        </w:rPr>
      </w:pPr>
    </w:p>
    <w:p w14:paraId="14102A72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417231AC" w14:textId="321912C5" w:rsidR="00A17FD6" w:rsidRPr="005C4595" w:rsidRDefault="00E13398" w:rsidP="005C4595">
      <w:pPr>
        <w:pStyle w:val="8"/>
        <w:ind w:firstLineChars="200" w:firstLine="480"/>
        <w:rPr>
          <w:rFonts w:cs="宋体"/>
          <w:sz w:val="24"/>
        </w:rPr>
      </w:pPr>
      <w:r w:rsidRPr="00C74BCB">
        <w:rPr>
          <w:rFonts w:cs="宋体" w:hint="eastAsia"/>
          <w:color w:val="auto"/>
          <w:sz w:val="24"/>
        </w:rPr>
        <w:t>注：供应商根据自身情况选择性提供</w:t>
      </w:r>
    </w:p>
    <w:sectPr w:rsidR="00A17FD6" w:rsidRPr="005C4595" w:rsidSect="00E8748E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B89A8" w14:textId="77777777" w:rsidR="00AB4A06" w:rsidRDefault="00AB4A06" w:rsidP="00A83B3D">
      <w:r>
        <w:separator/>
      </w:r>
    </w:p>
    <w:p w14:paraId="35CCB697" w14:textId="77777777" w:rsidR="00AB4A06" w:rsidRDefault="00AB4A06"/>
    <w:p w14:paraId="0985A06A" w14:textId="77777777" w:rsidR="00AB4A06" w:rsidRDefault="00AB4A06"/>
  </w:endnote>
  <w:endnote w:type="continuationSeparator" w:id="0">
    <w:p w14:paraId="3697755F" w14:textId="77777777" w:rsidR="00AB4A06" w:rsidRDefault="00AB4A06" w:rsidP="00A83B3D">
      <w:r>
        <w:continuationSeparator/>
      </w:r>
    </w:p>
    <w:p w14:paraId="6B7E8BF6" w14:textId="77777777" w:rsidR="00AB4A06" w:rsidRDefault="00AB4A06"/>
    <w:p w14:paraId="70CC3D06" w14:textId="77777777" w:rsidR="00AB4A06" w:rsidRDefault="00AB4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5583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60B38D" w14:textId="484946B2" w:rsidR="00BD0246" w:rsidRDefault="00BD0246" w:rsidP="00BD0246">
            <w:pPr>
              <w:pStyle w:val="a4"/>
              <w:pBdr>
                <w:top w:val="single" w:sz="4" w:space="1" w:color="auto"/>
              </w:pBdr>
            </w:pPr>
            <w:r>
              <w:rPr>
                <w:rFonts w:ascii="楷体_GB2312" w:eastAsia="楷体_GB2312" w:hint="eastAsia"/>
                <w:kern w:val="0"/>
                <w:sz w:val="20"/>
              </w:rPr>
              <w:t>地址：广元市利州区蜀门北路一段45号</w:t>
            </w:r>
            <w:r>
              <w:rPr>
                <w:rFonts w:ascii="楷体_GB2312" w:eastAsia="楷体_GB2312"/>
                <w:kern w:val="0"/>
                <w:sz w:val="20"/>
              </w:rPr>
              <w:t xml:space="preserve">                 </w:t>
            </w:r>
            <w:r>
              <w:rPr>
                <w:rFonts w:ascii="楷体_GB2312" w:eastAsia="楷体_GB2312" w:hint="eastAsia"/>
                <w:kern w:val="0"/>
                <w:sz w:val="20"/>
              </w:rPr>
              <w:t xml:space="preserve">           电话：0839-3611065</w:t>
            </w:r>
          </w:p>
          <w:p w14:paraId="6E44169C" w14:textId="1D8F7D9D" w:rsidR="00BD0246" w:rsidRDefault="00BD024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0BC41" w14:textId="54E74B86" w:rsidR="00BD0246" w:rsidRDefault="00BD0246" w:rsidP="00BD0246">
    <w:pPr>
      <w:pStyle w:val="a4"/>
      <w:pBdr>
        <w:top w:val="single" w:sz="4" w:space="1" w:color="auto"/>
      </w:pBdr>
    </w:pPr>
    <w:r>
      <w:rPr>
        <w:rFonts w:ascii="楷体_GB2312" w:eastAsia="楷体_GB2312" w:hint="eastAsia"/>
        <w:kern w:val="0"/>
        <w:sz w:val="20"/>
      </w:rPr>
      <w:t>地址：广元市利州区蜀门北路一段45号</w:t>
    </w:r>
    <w:r>
      <w:rPr>
        <w:rFonts w:ascii="楷体_GB2312" w:eastAsia="楷体_GB2312"/>
        <w:kern w:val="0"/>
        <w:sz w:val="20"/>
      </w:rPr>
      <w:t xml:space="preserve">               </w:t>
    </w:r>
    <w:r>
      <w:rPr>
        <w:rFonts w:ascii="楷体_GB2312" w:eastAsia="楷体_GB2312" w:hint="eastAsia"/>
        <w:kern w:val="0"/>
        <w:sz w:val="20"/>
      </w:rPr>
      <w:t xml:space="preserve">           电话：0839-3611065</w:t>
    </w:r>
  </w:p>
  <w:p w14:paraId="60C52C05" w14:textId="77777777" w:rsidR="00BD0246" w:rsidRPr="00BD0246" w:rsidRDefault="00BD02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DD80B" w14:textId="77777777" w:rsidR="00AB4A06" w:rsidRDefault="00AB4A06" w:rsidP="00A83B3D">
      <w:r>
        <w:separator/>
      </w:r>
    </w:p>
    <w:p w14:paraId="7756271D" w14:textId="77777777" w:rsidR="00AB4A06" w:rsidRDefault="00AB4A06"/>
    <w:p w14:paraId="3F276CF6" w14:textId="77777777" w:rsidR="00AB4A06" w:rsidRDefault="00AB4A06"/>
  </w:footnote>
  <w:footnote w:type="continuationSeparator" w:id="0">
    <w:p w14:paraId="1F85A661" w14:textId="77777777" w:rsidR="00AB4A06" w:rsidRDefault="00AB4A06" w:rsidP="00A83B3D">
      <w:r>
        <w:continuationSeparator/>
      </w:r>
    </w:p>
    <w:p w14:paraId="654CA28A" w14:textId="77777777" w:rsidR="00AB4A06" w:rsidRDefault="00AB4A06"/>
    <w:p w14:paraId="48047707" w14:textId="77777777" w:rsidR="00AB4A06" w:rsidRDefault="00AB4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4920"/>
    <w:multiLevelType w:val="singleLevel"/>
    <w:tmpl w:val="3CE849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227CFC"/>
    <w:rsid w:val="00243513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9208A"/>
    <w:rsid w:val="003A75E0"/>
    <w:rsid w:val="003D7EC2"/>
    <w:rsid w:val="004E72A6"/>
    <w:rsid w:val="00537A7F"/>
    <w:rsid w:val="00593A6A"/>
    <w:rsid w:val="005B007F"/>
    <w:rsid w:val="005B1E14"/>
    <w:rsid w:val="005C4595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7C36DB"/>
    <w:rsid w:val="007F2A0C"/>
    <w:rsid w:val="00832F43"/>
    <w:rsid w:val="00893941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9E56B5"/>
    <w:rsid w:val="00A07C64"/>
    <w:rsid w:val="00A11B99"/>
    <w:rsid w:val="00A16A55"/>
    <w:rsid w:val="00A17FD6"/>
    <w:rsid w:val="00A51AE2"/>
    <w:rsid w:val="00A70E47"/>
    <w:rsid w:val="00A83B3D"/>
    <w:rsid w:val="00AB4A06"/>
    <w:rsid w:val="00AF71ED"/>
    <w:rsid w:val="00B117AE"/>
    <w:rsid w:val="00B146D3"/>
    <w:rsid w:val="00B35CD8"/>
    <w:rsid w:val="00B57C54"/>
    <w:rsid w:val="00B74129"/>
    <w:rsid w:val="00B81F91"/>
    <w:rsid w:val="00B86C33"/>
    <w:rsid w:val="00BD0246"/>
    <w:rsid w:val="00C2120A"/>
    <w:rsid w:val="00C22848"/>
    <w:rsid w:val="00C42208"/>
    <w:rsid w:val="00C44ADB"/>
    <w:rsid w:val="00C46031"/>
    <w:rsid w:val="00C479B0"/>
    <w:rsid w:val="00C74BCB"/>
    <w:rsid w:val="00C77C89"/>
    <w:rsid w:val="00CB4CB2"/>
    <w:rsid w:val="00CD3A8A"/>
    <w:rsid w:val="00CD5442"/>
    <w:rsid w:val="00D55672"/>
    <w:rsid w:val="00DA381B"/>
    <w:rsid w:val="00E13398"/>
    <w:rsid w:val="00E22C57"/>
    <w:rsid w:val="00E43B21"/>
    <w:rsid w:val="00E50FC4"/>
    <w:rsid w:val="00E629F0"/>
    <w:rsid w:val="00E8748E"/>
    <w:rsid w:val="00EA1523"/>
    <w:rsid w:val="00EC18DB"/>
    <w:rsid w:val="00FB667A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 w:qFormat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paragraph" w:styleId="8">
    <w:name w:val="index 8"/>
    <w:basedOn w:val="a"/>
    <w:next w:val="a"/>
    <w:qFormat/>
    <w:rsid w:val="00E13398"/>
    <w:pPr>
      <w:spacing w:line="276" w:lineRule="auto"/>
      <w:jc w:val="left"/>
    </w:pPr>
    <w:rPr>
      <w:rFonts w:ascii="宋体" w:hAnsi="宋体"/>
      <w:color w:val="FF0000"/>
      <w:szCs w:val="24"/>
    </w:rPr>
  </w:style>
  <w:style w:type="character" w:customStyle="1" w:styleId="Char">
    <w:name w:val="页脚 Char"/>
    <w:uiPriority w:val="99"/>
    <w:rsid w:val="00E13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7E87-BC43-4733-9047-28670C40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74</cp:revision>
  <dcterms:created xsi:type="dcterms:W3CDTF">2021-06-04T07:37:00Z</dcterms:created>
  <dcterms:modified xsi:type="dcterms:W3CDTF">2026-05-14T03:01:00Z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