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8E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5510C9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广元市中心医院</w:t>
      </w:r>
    </w:p>
    <w:p w14:paraId="3288D0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2026年下半年急需紧缺工作人员招聘考核成绩及试岗入闱人员</w:t>
      </w:r>
    </w:p>
    <w:p w14:paraId="67645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名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单</w:t>
      </w:r>
    </w:p>
    <w:tbl>
      <w:tblPr>
        <w:tblStyle w:val="2"/>
        <w:tblW w:w="128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249"/>
        <w:gridCol w:w="2690"/>
        <w:gridCol w:w="1227"/>
        <w:gridCol w:w="1239"/>
        <w:gridCol w:w="1410"/>
        <w:gridCol w:w="1020"/>
        <w:gridCol w:w="1140"/>
        <w:gridCol w:w="2173"/>
      </w:tblGrid>
      <w:tr w14:paraId="62F33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0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D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笔试考核成绩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面试考核成绩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考核总成绩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同岗位排名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是否进入试岗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7E7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B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A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3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05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马*煦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2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2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B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7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8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3CD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6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梁婉琳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B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疼痛科医师岗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0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F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9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7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CC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8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舒*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疼痛科医师岗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F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6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84.20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9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84.20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B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C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7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B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杨*财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9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疼痛科医师岗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2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8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F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7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D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F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B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张莎莎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A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D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A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3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78.95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C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8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FD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0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B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3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8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87.60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76.30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3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5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6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1E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D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夏*忆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F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7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4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73.90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3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6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1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AF7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1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A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5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0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87.60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8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73.80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C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7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2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B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李*平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1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3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B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73.65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5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C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0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13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2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雷*祥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4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3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72.20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9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F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9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C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D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3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张*雯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B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E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7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86.60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8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71.05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D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2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F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0F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7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5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67.70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2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8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5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2E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C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C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马*芳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9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1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6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65.95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5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F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F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1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吴*庆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1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B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F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E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4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51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2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郝*彬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A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E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1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面试成绩低于70分</w:t>
            </w:r>
          </w:p>
        </w:tc>
      </w:tr>
      <w:tr w14:paraId="47C5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张雷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EA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7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88.20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85.60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D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9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B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B6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5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朱*洋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6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6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79.65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E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B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BF7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F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F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0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D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B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77.65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F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B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C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2D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3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马*伟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9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6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74.25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B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7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66D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谭*杰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1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73.15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6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C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D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56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7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何蕾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C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1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5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4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C0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1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D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6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75.25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0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1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01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7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D4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李*渝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7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3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75.10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C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0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2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F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C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6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杨*天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D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F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C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4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8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8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1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曾*航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1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3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72.70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1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E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1C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0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6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周*琪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7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7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4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71.40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B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70.70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2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C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7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2D834E8">
      <w:pPr>
        <w:rPr>
          <w:rFonts w:hint="default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0" w:num="1"/>
          <w:rtlGutter w:val="0"/>
          <w:docGrid w:type="linesAndChars" w:linePitch="579" w:charSpace="-842"/>
        </w:sectPr>
      </w:pPr>
    </w:p>
    <w:p w14:paraId="7AE9B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D1EB7"/>
    <w:rsid w:val="07F41CF0"/>
    <w:rsid w:val="09DC51A6"/>
    <w:rsid w:val="09F56B0C"/>
    <w:rsid w:val="0B177310"/>
    <w:rsid w:val="0B84540F"/>
    <w:rsid w:val="0DF73FDB"/>
    <w:rsid w:val="1BCC2910"/>
    <w:rsid w:val="20D81D57"/>
    <w:rsid w:val="222A2858"/>
    <w:rsid w:val="2D69560B"/>
    <w:rsid w:val="31203976"/>
    <w:rsid w:val="32B01741"/>
    <w:rsid w:val="32BA750F"/>
    <w:rsid w:val="3EF2059C"/>
    <w:rsid w:val="3F657F0C"/>
    <w:rsid w:val="405F16F6"/>
    <w:rsid w:val="447420EF"/>
    <w:rsid w:val="449E3DDB"/>
    <w:rsid w:val="4B7D11FA"/>
    <w:rsid w:val="50334BA2"/>
    <w:rsid w:val="50AD2B9C"/>
    <w:rsid w:val="53350EC8"/>
    <w:rsid w:val="54C10199"/>
    <w:rsid w:val="578C0BCA"/>
    <w:rsid w:val="5C1D1D18"/>
    <w:rsid w:val="5D9A01AC"/>
    <w:rsid w:val="63220635"/>
    <w:rsid w:val="659E1FF9"/>
    <w:rsid w:val="709E463D"/>
    <w:rsid w:val="73E313F7"/>
    <w:rsid w:val="746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04575eb-69b2-4fac-a8a3-2b9e34b88b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791</Characters>
  <Lines>0</Lines>
  <Paragraphs>0</Paragraphs>
  <TotalTime>2</TotalTime>
  <ScaleCrop>false</ScaleCrop>
  <LinksUpToDate>false</LinksUpToDate>
  <CharactersWithSpaces>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2026-04-30T14:02:00Z</dcterms:created>
  <dc:creator>Administrator</dc:creator>
  <cp:lastModifiedBy>皓月</cp:lastModifiedBy>
  <cp:lastPrinted>2026-07-27T00:32:00Z</cp:lastPrinted>
  <dcterms:modified xsi:type="dcterms:W3CDTF">2026-07-27T03:44:19Z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003070BFFB3A44F5AFBB5D4BF0A35306_13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