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AE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CDF7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广元市中心医院</w:t>
      </w:r>
    </w:p>
    <w:p w14:paraId="7A1A1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关于2026年下半年急需紧缺工作人员招聘</w:t>
      </w:r>
    </w:p>
    <w:p w14:paraId="05B78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笔试成绩汇总表</w:t>
      </w:r>
    </w:p>
    <w:tbl>
      <w:tblPr>
        <w:tblStyle w:val="2"/>
        <w:tblW w:w="10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13"/>
        <w:gridCol w:w="840"/>
        <w:gridCol w:w="2270"/>
        <w:gridCol w:w="1200"/>
        <w:gridCol w:w="832"/>
        <w:gridCol w:w="3498"/>
      </w:tblGrid>
      <w:tr w14:paraId="6E908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B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23DF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B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郝孔彬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盆底康复中心医技岗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11ABB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4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A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盆底康复中心医技岗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6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5FD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涵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7D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盆底康复中心医技岗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D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ADB5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3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盆底康复中心医技岗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2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9A28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盆底康复中心医技岗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9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D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E7FF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张莎莎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5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6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8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59305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0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D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7D1D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雷瑞祥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C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E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A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E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203CD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D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李知平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61494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夏梦忆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D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C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78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0E3DE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杨欢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6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0AA32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张筱雯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2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0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6D32E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马辉芳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E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7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2AF3C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罗艳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9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64C9E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9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6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339AB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4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C13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6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7E14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4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E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0655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4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1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2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DBAB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E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F8AE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F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4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4997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E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4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勾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1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6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BACC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2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E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C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9A62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D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4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君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52BA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B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2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60B0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482C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1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D53E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6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94CB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9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7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4928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A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4E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2283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A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9A80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C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8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A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3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7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F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504A9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7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朱海洋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3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51715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马伟伟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6BC0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2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钟莲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B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1052D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C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D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谭峻杰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D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24A7B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D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C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0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E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9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4E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D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EA0E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F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4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1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C87F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9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2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C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83E0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F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1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E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29CD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6C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A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B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AA19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1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A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4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B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8237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1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7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A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6FBE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C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2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2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D12E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茹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9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7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512F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72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5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2DB4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1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C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C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3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D567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8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何淼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1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E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1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28A6C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E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李晓渝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9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0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5B606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3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C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66951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杨昊天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3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8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进入面试</w:t>
            </w:r>
          </w:p>
        </w:tc>
      </w:tr>
      <w:tr w14:paraId="6878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曾明航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F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6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最后一名成绩相同，一并进入面试</w:t>
            </w:r>
          </w:p>
        </w:tc>
      </w:tr>
      <w:tr w14:paraId="0A030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9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周厚琪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D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1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最后一名成绩相同，一并进入面试</w:t>
            </w:r>
          </w:p>
        </w:tc>
      </w:tr>
      <w:tr w14:paraId="567FC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7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7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C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8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DD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9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3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5DA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D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5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E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B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AE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7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C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E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67.50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10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FA5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8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F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5C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A9F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5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5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5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941C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F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弼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0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B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3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24A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4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6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3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F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0CCF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1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C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AEE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3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A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B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A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A37F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E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7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D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723D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3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EE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357C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0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7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E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6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B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66C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5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C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7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9B62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3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岚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8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4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8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EBF7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9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C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菲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A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F3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FA6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E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1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0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9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EC6C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9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8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F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6B92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E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14F1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2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F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1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C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5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4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7041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A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4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娴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4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F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CDF8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9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9955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霞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1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4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6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E048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C32A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B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EA3C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3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1E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755ED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C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8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48A8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豪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8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8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80B0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6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2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5D700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A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69DC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2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0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DE9B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寇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7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6819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1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1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8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498F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7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F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1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1E8C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B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2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AC2A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9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6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3BB8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B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B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F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A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4369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8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E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1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3C7D0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欣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2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0824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E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1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9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1C48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A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B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D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6A46C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3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329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280C9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0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E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FB6C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D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9607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D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D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4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0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 w14:paraId="16CCB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9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1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公共卫生科管理岗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5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</w:tbl>
    <w:p w14:paraId="1DE28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OTk1MmE3Mzg5ZTNjZDZhOTY4ZmZmZGIxYjUxMWIifQ=="/>
  </w:docVars>
  <w:rsids>
    <w:rsidRoot w:val="63040218"/>
    <w:rsid w:val="024C08B6"/>
    <w:rsid w:val="04824D72"/>
    <w:rsid w:val="0B0E1F94"/>
    <w:rsid w:val="134428A9"/>
    <w:rsid w:val="17316B01"/>
    <w:rsid w:val="20B47E17"/>
    <w:rsid w:val="23B763F7"/>
    <w:rsid w:val="24127E5D"/>
    <w:rsid w:val="25C50711"/>
    <w:rsid w:val="29D85BCB"/>
    <w:rsid w:val="2E7C6418"/>
    <w:rsid w:val="34F36D08"/>
    <w:rsid w:val="3E960EA6"/>
    <w:rsid w:val="43853251"/>
    <w:rsid w:val="45CD1983"/>
    <w:rsid w:val="486C4198"/>
    <w:rsid w:val="53641B3D"/>
    <w:rsid w:val="57285F37"/>
    <w:rsid w:val="57CF2661"/>
    <w:rsid w:val="5FE5531C"/>
    <w:rsid w:val="60E0345C"/>
    <w:rsid w:val="60E2185B"/>
    <w:rsid w:val="61D72388"/>
    <w:rsid w:val="63040218"/>
    <w:rsid w:val="63AE011A"/>
    <w:rsid w:val="663D294B"/>
    <w:rsid w:val="68D8061F"/>
    <w:rsid w:val="6C6E38C6"/>
    <w:rsid w:val="6FDA6C40"/>
    <w:rsid w:val="70795D05"/>
    <w:rsid w:val="7BA06143"/>
    <w:rsid w:val="7D691076"/>
    <w:rsid w:val="7E6E1CBA"/>
    <w:rsid w:val="7E92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270</Words>
  <Characters>293</Characters>
  <Lines>0</Lines>
  <Paragraphs>0</Paragraphs>
  <TotalTime>8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2024-04-19T08:51:00Z</dcterms:created>
  <dc:creator></dc:creator>
  <cp:lastModifiedBy>皓月</cp:lastModifiedBy>
  <cp:lastPrinted>2026-04-29T05:06:00Z</cp:lastPrinted>
  <dcterms:modified xsi:type="dcterms:W3CDTF">2026-07-24T03:13:14Z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7069B3DD26FD4683864F9CBD574FF84A_13</vt:lpwstr>
  </property>
  <property fmtid="{D5CDD505-2E9C-101B-9397-08002B2CF9AE}" pid="4" name="KSOTemplateDocerSaveRecord">
    <vt:lpwstr>eyJoZGlkIjoiNmVjOTRmNDdhMWMzMGNmNjIzZjRlYWI4YjAxNWQ1OGIiLCJ1c2VySWQiOiIzNzM1MDY3MjgifQ==</vt:lpwstr>
  </property>
</Properties>
</file>